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F4" w:rsidRDefault="00BE5B38" w:rsidP="009866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мерах принятых для устранения нарушений, повлекших применение административных санкций</w:t>
      </w:r>
      <w:r w:rsidR="009866F4">
        <w:rPr>
          <w:rFonts w:ascii="Times New Roman" w:hAnsi="Times New Roman" w:cs="Times New Roman"/>
          <w:sz w:val="28"/>
          <w:szCs w:val="28"/>
        </w:rPr>
        <w:t xml:space="preserve"> за 2014год</w:t>
      </w:r>
    </w:p>
    <w:p w:rsidR="009866F4" w:rsidRDefault="009866F4" w:rsidP="009866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866F4" w:rsidRDefault="009866F4" w:rsidP="009866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866F4" w:rsidRPr="002F6D2F" w:rsidRDefault="009866F4" w:rsidP="009866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2F">
        <w:rPr>
          <w:rFonts w:ascii="Times New Roman" w:hAnsi="Times New Roman" w:cs="Times New Roman"/>
          <w:sz w:val="28"/>
          <w:szCs w:val="28"/>
        </w:rPr>
        <w:t>Постановление по делу об административном правонарушении, вынесенное службой государственного жилищного и строительного надзора  Иркутской области № 1-346/14 от 02 апреля 2014г.</w:t>
      </w:r>
    </w:p>
    <w:p w:rsidR="00BE5B38" w:rsidRPr="002F6D2F" w:rsidRDefault="00BE5B38" w:rsidP="00BE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2F">
        <w:rPr>
          <w:rFonts w:ascii="Times New Roman" w:hAnsi="Times New Roman" w:cs="Times New Roman"/>
          <w:sz w:val="28"/>
          <w:szCs w:val="28"/>
        </w:rPr>
        <w:t>Меры: выдано предписание подрядчику для устранения выявленных недостатков. В июле 2014 г. с подрядчиком расторгнут договор.</w:t>
      </w:r>
    </w:p>
    <w:p w:rsidR="009866F4" w:rsidRPr="002F6D2F" w:rsidRDefault="009866F4" w:rsidP="009866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2F">
        <w:rPr>
          <w:rFonts w:ascii="Times New Roman" w:hAnsi="Times New Roman" w:cs="Times New Roman"/>
          <w:sz w:val="28"/>
          <w:szCs w:val="28"/>
        </w:rPr>
        <w:t>Постановление по делу об административном правонарушении, вынесенное службой государственного жилищного и строительного надзора Иркутской области  № 1-538/14 от 28 мая 2014г.</w:t>
      </w:r>
    </w:p>
    <w:p w:rsidR="00BE5B38" w:rsidRPr="002F6D2F" w:rsidRDefault="00BE5B38" w:rsidP="00BE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2F">
        <w:rPr>
          <w:rFonts w:ascii="Times New Roman" w:hAnsi="Times New Roman" w:cs="Times New Roman"/>
          <w:sz w:val="28"/>
          <w:szCs w:val="28"/>
        </w:rPr>
        <w:t>Меры: подрядчику выдано предписание для устранения выявленных нарушений.</w:t>
      </w:r>
    </w:p>
    <w:p w:rsidR="009866F4" w:rsidRPr="002F6D2F" w:rsidRDefault="009866F4" w:rsidP="009866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2F">
        <w:rPr>
          <w:rFonts w:ascii="Times New Roman" w:hAnsi="Times New Roman" w:cs="Times New Roman"/>
          <w:sz w:val="28"/>
          <w:szCs w:val="28"/>
        </w:rPr>
        <w:t xml:space="preserve">Постановление по делу об </w:t>
      </w:r>
      <w:bookmarkStart w:id="0" w:name="_GoBack"/>
      <w:bookmarkEnd w:id="0"/>
      <w:r w:rsidRPr="002F6D2F">
        <w:rPr>
          <w:rFonts w:ascii="Times New Roman" w:hAnsi="Times New Roman" w:cs="Times New Roman"/>
          <w:sz w:val="28"/>
          <w:szCs w:val="28"/>
        </w:rPr>
        <w:t>административном правонарушении, вынесенное службой государственного жилищного и строительного надзора  Иркутской области № 1-507/14 от 28 мая 2014г.</w:t>
      </w:r>
    </w:p>
    <w:p w:rsidR="00BE5B38" w:rsidRPr="002F6D2F" w:rsidRDefault="00BE5B38" w:rsidP="00BE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2F">
        <w:rPr>
          <w:rFonts w:ascii="Times New Roman" w:hAnsi="Times New Roman" w:cs="Times New Roman"/>
          <w:sz w:val="28"/>
          <w:szCs w:val="28"/>
        </w:rPr>
        <w:t xml:space="preserve">Меры: в течение 2014 г. выполнен большой объем работ по текущему ремонту. В </w:t>
      </w:r>
      <w:r w:rsidR="00DB13C3" w:rsidRPr="002F6D2F">
        <w:rPr>
          <w:rFonts w:ascii="Times New Roman" w:hAnsi="Times New Roman" w:cs="Times New Roman"/>
          <w:sz w:val="28"/>
          <w:szCs w:val="28"/>
        </w:rPr>
        <w:t xml:space="preserve">том числе частично заменена и </w:t>
      </w:r>
      <w:r w:rsidRPr="002F6D2F">
        <w:rPr>
          <w:rFonts w:ascii="Times New Roman" w:hAnsi="Times New Roman" w:cs="Times New Roman"/>
          <w:sz w:val="28"/>
          <w:szCs w:val="28"/>
        </w:rPr>
        <w:t>отремонтирована канализация в подвале, полностью восстановлено освещение там же.</w:t>
      </w:r>
      <w:r w:rsidR="00DB13C3" w:rsidRPr="002F6D2F">
        <w:rPr>
          <w:rFonts w:ascii="Times New Roman" w:hAnsi="Times New Roman" w:cs="Times New Roman"/>
          <w:sz w:val="28"/>
          <w:szCs w:val="28"/>
        </w:rPr>
        <w:t xml:space="preserve"> Установлены балансировочные клапана на стояках системы отопления. План по ремонту на 2015 г. на согласовании у председателя совета многоквартирного дома.</w:t>
      </w:r>
    </w:p>
    <w:p w:rsidR="009866F4" w:rsidRPr="002F6D2F" w:rsidRDefault="009866F4" w:rsidP="009866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2F">
        <w:rPr>
          <w:rFonts w:ascii="Times New Roman" w:hAnsi="Times New Roman" w:cs="Times New Roman"/>
          <w:sz w:val="28"/>
          <w:szCs w:val="28"/>
        </w:rPr>
        <w:t>Постановление по делу об административном правонарушении, вынесенное службой государственного жилищного и строительного надзора Иркутской области   № 1-365/14 от 16 апреля 2014г.</w:t>
      </w:r>
    </w:p>
    <w:p w:rsidR="00DB13C3" w:rsidRPr="002F6D2F" w:rsidRDefault="00DB13C3" w:rsidP="00DB1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2F">
        <w:rPr>
          <w:rFonts w:ascii="Times New Roman" w:hAnsi="Times New Roman" w:cs="Times New Roman"/>
          <w:sz w:val="28"/>
          <w:szCs w:val="28"/>
        </w:rPr>
        <w:t>Меры: Температура горячей воды приведена в норму.</w:t>
      </w:r>
    </w:p>
    <w:p w:rsidR="009866F4" w:rsidRPr="002F6D2F" w:rsidRDefault="009866F4" w:rsidP="009866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2F">
        <w:rPr>
          <w:rFonts w:ascii="Times New Roman" w:hAnsi="Times New Roman" w:cs="Times New Roman"/>
          <w:sz w:val="28"/>
          <w:szCs w:val="28"/>
        </w:rPr>
        <w:t>Постановление, вынесенное мировым судьей судебного участка № 4 по Октябрьскому округу г. Иркутска б/№ от 28 мая 2014г.</w:t>
      </w:r>
    </w:p>
    <w:p w:rsidR="00DB13C3" w:rsidRPr="002F6D2F" w:rsidRDefault="00DB13C3" w:rsidP="00DB1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2F">
        <w:rPr>
          <w:rFonts w:ascii="Times New Roman" w:hAnsi="Times New Roman" w:cs="Times New Roman"/>
          <w:sz w:val="28"/>
          <w:szCs w:val="28"/>
        </w:rPr>
        <w:t>Меры: Сделано замечание исполнителю о необходимости своевременного предоставления документов.</w:t>
      </w:r>
    </w:p>
    <w:p w:rsidR="009866F4" w:rsidRPr="002F6D2F" w:rsidRDefault="009866F4" w:rsidP="009866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2F">
        <w:rPr>
          <w:rFonts w:ascii="Times New Roman" w:hAnsi="Times New Roman" w:cs="Times New Roman"/>
          <w:sz w:val="28"/>
          <w:szCs w:val="28"/>
        </w:rPr>
        <w:t>Постановление по делу об административном правонарушении, вынесенное мировым судьей судебного участка № 8 по Правобережному о</w:t>
      </w:r>
      <w:r w:rsidR="00DB13C3" w:rsidRPr="002F6D2F">
        <w:rPr>
          <w:rFonts w:ascii="Times New Roman" w:hAnsi="Times New Roman" w:cs="Times New Roman"/>
          <w:sz w:val="28"/>
          <w:szCs w:val="28"/>
        </w:rPr>
        <w:t>кругу г. Иркутска б/№ от 11</w:t>
      </w:r>
      <w:r w:rsidRPr="002F6D2F">
        <w:rPr>
          <w:rFonts w:ascii="Times New Roman" w:hAnsi="Times New Roman" w:cs="Times New Roman"/>
          <w:sz w:val="28"/>
          <w:szCs w:val="28"/>
        </w:rPr>
        <w:t xml:space="preserve"> июня 2014г.</w:t>
      </w:r>
    </w:p>
    <w:p w:rsidR="00DB13C3" w:rsidRPr="002F6D2F" w:rsidRDefault="00DB13C3" w:rsidP="00DB1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2F">
        <w:rPr>
          <w:rFonts w:ascii="Times New Roman" w:hAnsi="Times New Roman" w:cs="Times New Roman"/>
          <w:sz w:val="28"/>
          <w:szCs w:val="28"/>
        </w:rPr>
        <w:t>Меры: выдано предписание подрядчику для устранения нарушений.</w:t>
      </w:r>
    </w:p>
    <w:p w:rsidR="009866F4" w:rsidRPr="002F6D2F" w:rsidRDefault="009866F4" w:rsidP="009866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2F">
        <w:rPr>
          <w:rFonts w:ascii="Times New Roman" w:hAnsi="Times New Roman" w:cs="Times New Roman"/>
          <w:sz w:val="28"/>
          <w:szCs w:val="28"/>
        </w:rPr>
        <w:t xml:space="preserve">Постановление, вынесенное мировым судьей судебного участка № 12 по Свердловскому округу г. Иркутска б/№ от 27 июня 2014г. </w:t>
      </w:r>
    </w:p>
    <w:p w:rsidR="00DB13C3" w:rsidRPr="002F6D2F" w:rsidRDefault="00DB13C3" w:rsidP="00DB1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2F">
        <w:rPr>
          <w:rFonts w:ascii="Times New Roman" w:hAnsi="Times New Roman" w:cs="Times New Roman"/>
          <w:sz w:val="28"/>
          <w:szCs w:val="28"/>
        </w:rPr>
        <w:t>Меры: выдано предписание подрядчику для устранения нарушений.</w:t>
      </w:r>
    </w:p>
    <w:p w:rsidR="009866F4" w:rsidRPr="002F6D2F" w:rsidRDefault="009866F4" w:rsidP="009866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2F">
        <w:rPr>
          <w:rFonts w:ascii="Times New Roman" w:hAnsi="Times New Roman" w:cs="Times New Roman"/>
          <w:sz w:val="28"/>
          <w:szCs w:val="28"/>
        </w:rPr>
        <w:t xml:space="preserve">Постановление по делу об административном правонарушении, вынесенное службой </w:t>
      </w:r>
      <w:r w:rsidR="00037851" w:rsidRPr="002F6D2F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2F6D2F">
        <w:rPr>
          <w:rFonts w:ascii="Times New Roman" w:hAnsi="Times New Roman" w:cs="Times New Roman"/>
          <w:sz w:val="28"/>
          <w:szCs w:val="28"/>
        </w:rPr>
        <w:t>жилищного и строительного надзора Иркутской области № 1-637/14 от 10 июня 2014г.</w:t>
      </w:r>
      <w:r w:rsidR="00037851" w:rsidRPr="002F6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3C3" w:rsidRPr="002F6D2F" w:rsidRDefault="00DB13C3" w:rsidP="00DB1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2F">
        <w:rPr>
          <w:rFonts w:ascii="Times New Roman" w:hAnsi="Times New Roman" w:cs="Times New Roman"/>
          <w:sz w:val="28"/>
          <w:szCs w:val="28"/>
        </w:rPr>
        <w:t>Меры: выдано предписание подрядчику для устранения нарушений.</w:t>
      </w:r>
    </w:p>
    <w:p w:rsidR="009866F4" w:rsidRPr="002F6D2F" w:rsidRDefault="009866F4" w:rsidP="009866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2F">
        <w:rPr>
          <w:rFonts w:ascii="Times New Roman" w:hAnsi="Times New Roman" w:cs="Times New Roman"/>
          <w:sz w:val="28"/>
          <w:szCs w:val="28"/>
        </w:rPr>
        <w:t xml:space="preserve">Постановление по делу об административном правонарушении, вынесенное  службой </w:t>
      </w:r>
      <w:r w:rsidR="00037851" w:rsidRPr="002F6D2F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2F6D2F">
        <w:rPr>
          <w:rFonts w:ascii="Times New Roman" w:hAnsi="Times New Roman" w:cs="Times New Roman"/>
          <w:sz w:val="28"/>
          <w:szCs w:val="28"/>
        </w:rPr>
        <w:t>жилищного и строительного надзора Иркутской области № 1-959/14 от 08 октября 2014г.</w:t>
      </w:r>
    </w:p>
    <w:p w:rsidR="00DD046A" w:rsidRPr="002F6D2F" w:rsidRDefault="00DD046A" w:rsidP="00DD0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2F">
        <w:rPr>
          <w:rFonts w:ascii="Times New Roman" w:hAnsi="Times New Roman" w:cs="Times New Roman"/>
          <w:sz w:val="28"/>
          <w:szCs w:val="28"/>
        </w:rPr>
        <w:t xml:space="preserve">Меры: установлены новые козырьки над входами, устранен прогиб пола в подъезде, </w:t>
      </w:r>
      <w:r w:rsidR="00994023" w:rsidRPr="002F6D2F">
        <w:rPr>
          <w:rFonts w:ascii="Times New Roman" w:hAnsi="Times New Roman" w:cs="Times New Roman"/>
          <w:sz w:val="28"/>
          <w:szCs w:val="28"/>
        </w:rPr>
        <w:t>заменено разбитое стекло.</w:t>
      </w:r>
    </w:p>
    <w:p w:rsidR="009866F4" w:rsidRPr="002F6D2F" w:rsidRDefault="009866F4" w:rsidP="009866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2F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по делу об административном правонарушении, вынесенное службой </w:t>
      </w:r>
      <w:r w:rsidR="00037851" w:rsidRPr="002F6D2F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2F6D2F">
        <w:rPr>
          <w:rFonts w:ascii="Times New Roman" w:hAnsi="Times New Roman" w:cs="Times New Roman"/>
          <w:sz w:val="28"/>
          <w:szCs w:val="28"/>
        </w:rPr>
        <w:t>жилищного и строительного надзора Иркутской области № 1-958/14 от 08 октября 2014г.</w:t>
      </w:r>
    </w:p>
    <w:p w:rsidR="00DD046A" w:rsidRPr="002F6D2F" w:rsidRDefault="00DD046A" w:rsidP="00DD0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2F">
        <w:rPr>
          <w:rFonts w:ascii="Times New Roman" w:hAnsi="Times New Roman" w:cs="Times New Roman"/>
          <w:sz w:val="28"/>
          <w:szCs w:val="28"/>
        </w:rPr>
        <w:t>Меры: после обращения в администрацию г. Иркутска был проведен ремонт лестницы за счет бюджета.</w:t>
      </w:r>
    </w:p>
    <w:p w:rsidR="009866F4" w:rsidRPr="002F6D2F" w:rsidRDefault="009866F4" w:rsidP="009866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2F">
        <w:rPr>
          <w:rFonts w:ascii="Times New Roman" w:hAnsi="Times New Roman" w:cs="Times New Roman"/>
          <w:sz w:val="28"/>
          <w:szCs w:val="28"/>
        </w:rPr>
        <w:t xml:space="preserve">Постановление по делу об административном правонарушении, вынесенное службой </w:t>
      </w:r>
      <w:r w:rsidR="00037851" w:rsidRPr="002F6D2F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2F6D2F">
        <w:rPr>
          <w:rFonts w:ascii="Times New Roman" w:hAnsi="Times New Roman" w:cs="Times New Roman"/>
          <w:sz w:val="28"/>
          <w:szCs w:val="28"/>
        </w:rPr>
        <w:t>жилищного и строительного надзора Иркутской области № 1-902/14 от 06 августа 2014г.</w:t>
      </w:r>
    </w:p>
    <w:p w:rsidR="00994023" w:rsidRPr="002F6D2F" w:rsidRDefault="00994023" w:rsidP="00994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2F">
        <w:rPr>
          <w:rFonts w:ascii="Times New Roman" w:hAnsi="Times New Roman" w:cs="Times New Roman"/>
          <w:sz w:val="28"/>
          <w:szCs w:val="28"/>
        </w:rPr>
        <w:t>Меры: выдано предписание подрядчику для устранения нарушений.</w:t>
      </w:r>
    </w:p>
    <w:p w:rsidR="009866F4" w:rsidRPr="002F6D2F" w:rsidRDefault="009866F4" w:rsidP="009866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2F">
        <w:rPr>
          <w:rFonts w:ascii="Times New Roman" w:hAnsi="Times New Roman" w:cs="Times New Roman"/>
          <w:sz w:val="28"/>
          <w:szCs w:val="28"/>
        </w:rPr>
        <w:t xml:space="preserve">Постановление по делу об административном правонарушении, вынесенное службой </w:t>
      </w:r>
      <w:r w:rsidR="00037851" w:rsidRPr="002F6D2F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2F6D2F">
        <w:rPr>
          <w:rFonts w:ascii="Times New Roman" w:hAnsi="Times New Roman" w:cs="Times New Roman"/>
          <w:sz w:val="28"/>
          <w:szCs w:val="28"/>
        </w:rPr>
        <w:t>жилищного и строительного надзора Иркутской области № 1-869/14 от 30 июля 2014г.</w:t>
      </w:r>
    </w:p>
    <w:p w:rsidR="00994023" w:rsidRPr="002F6D2F" w:rsidRDefault="00994023" w:rsidP="00994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2F">
        <w:rPr>
          <w:rFonts w:ascii="Times New Roman" w:hAnsi="Times New Roman" w:cs="Times New Roman"/>
          <w:sz w:val="28"/>
          <w:szCs w:val="28"/>
        </w:rPr>
        <w:t>Меры: выдано предписание подрядчику для устранения нарушений.</w:t>
      </w:r>
    </w:p>
    <w:p w:rsidR="009866F4" w:rsidRPr="002F6D2F" w:rsidRDefault="009866F4" w:rsidP="009866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2F">
        <w:rPr>
          <w:rFonts w:ascii="Times New Roman" w:hAnsi="Times New Roman" w:cs="Times New Roman"/>
          <w:sz w:val="28"/>
          <w:szCs w:val="28"/>
        </w:rPr>
        <w:t>Постановление по делу об административном правонарушении, вынесенное службой государс</w:t>
      </w:r>
      <w:r w:rsidR="00037851" w:rsidRPr="002F6D2F">
        <w:rPr>
          <w:rFonts w:ascii="Times New Roman" w:hAnsi="Times New Roman" w:cs="Times New Roman"/>
          <w:sz w:val="28"/>
          <w:szCs w:val="28"/>
        </w:rPr>
        <w:t>т</w:t>
      </w:r>
      <w:r w:rsidRPr="002F6D2F">
        <w:rPr>
          <w:rFonts w:ascii="Times New Roman" w:hAnsi="Times New Roman" w:cs="Times New Roman"/>
          <w:sz w:val="28"/>
          <w:szCs w:val="28"/>
        </w:rPr>
        <w:t>венного жилищного и строительного надзора Иркутской области № 1-1131/14 от 08 октября 2014г.</w:t>
      </w:r>
    </w:p>
    <w:p w:rsidR="00DD046A" w:rsidRPr="002F6D2F" w:rsidRDefault="00DD046A" w:rsidP="00DD0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2F">
        <w:rPr>
          <w:rFonts w:ascii="Times New Roman" w:hAnsi="Times New Roman" w:cs="Times New Roman"/>
          <w:sz w:val="28"/>
          <w:szCs w:val="28"/>
        </w:rPr>
        <w:t>Меры: выдано предписание подрядчику для устранения нарушений.</w:t>
      </w:r>
    </w:p>
    <w:p w:rsidR="00037851" w:rsidRPr="002F6D2F" w:rsidRDefault="009866F4" w:rsidP="009866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2F">
        <w:rPr>
          <w:rFonts w:ascii="Times New Roman" w:hAnsi="Times New Roman" w:cs="Times New Roman"/>
          <w:sz w:val="28"/>
          <w:szCs w:val="28"/>
        </w:rPr>
        <w:t xml:space="preserve">Постановление по делу об административном правонарушении, вынесенное службой </w:t>
      </w:r>
      <w:r w:rsidR="00037851" w:rsidRPr="002F6D2F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2F6D2F">
        <w:rPr>
          <w:rFonts w:ascii="Times New Roman" w:hAnsi="Times New Roman" w:cs="Times New Roman"/>
          <w:sz w:val="28"/>
          <w:szCs w:val="28"/>
        </w:rPr>
        <w:t>жилищного</w:t>
      </w:r>
      <w:r w:rsidR="00037851" w:rsidRPr="002F6D2F">
        <w:rPr>
          <w:rFonts w:ascii="Times New Roman" w:hAnsi="Times New Roman" w:cs="Times New Roman"/>
          <w:sz w:val="28"/>
          <w:szCs w:val="28"/>
        </w:rPr>
        <w:t xml:space="preserve"> и строительного надзора Иркутской области № 1-1527/14 от 24 декабря 2014г.</w:t>
      </w:r>
    </w:p>
    <w:p w:rsidR="00DD046A" w:rsidRPr="002F6D2F" w:rsidRDefault="00DD046A" w:rsidP="00DD0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2F">
        <w:rPr>
          <w:rFonts w:ascii="Times New Roman" w:hAnsi="Times New Roman" w:cs="Times New Roman"/>
          <w:sz w:val="28"/>
          <w:szCs w:val="28"/>
        </w:rPr>
        <w:t>Меры: выдано предписание подрядчику для устранения нарушений.</w:t>
      </w:r>
    </w:p>
    <w:p w:rsidR="00037851" w:rsidRPr="002F6D2F" w:rsidRDefault="00037851" w:rsidP="009866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2F">
        <w:rPr>
          <w:rFonts w:ascii="Times New Roman" w:hAnsi="Times New Roman" w:cs="Times New Roman"/>
          <w:sz w:val="28"/>
          <w:szCs w:val="28"/>
        </w:rPr>
        <w:t>Постановление, вынесенное мировым судьей судебного участка № 4 по Октябрьскому округу г. Иркутска б/№ от 27 февраля 2014г.</w:t>
      </w:r>
    </w:p>
    <w:p w:rsidR="00DD046A" w:rsidRPr="002F6D2F" w:rsidRDefault="00DD046A" w:rsidP="00DD0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2F">
        <w:rPr>
          <w:rFonts w:ascii="Times New Roman" w:hAnsi="Times New Roman" w:cs="Times New Roman"/>
          <w:sz w:val="28"/>
          <w:szCs w:val="28"/>
        </w:rPr>
        <w:t>Меры: выдано предписание подрядчику для устранения нарушений.</w:t>
      </w:r>
    </w:p>
    <w:p w:rsidR="009866F4" w:rsidRPr="002F6D2F" w:rsidRDefault="00037851" w:rsidP="009866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2F">
        <w:rPr>
          <w:rFonts w:ascii="Times New Roman" w:hAnsi="Times New Roman" w:cs="Times New Roman"/>
          <w:sz w:val="28"/>
          <w:szCs w:val="28"/>
        </w:rPr>
        <w:t>Постановление, вынесенное мировым судьей судебного участка № 7 по Правобережному округу г. Иркутска б/№ от 01 августа 2014г.</w:t>
      </w:r>
      <w:r w:rsidR="009866F4" w:rsidRPr="002F6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023" w:rsidRPr="002F6D2F" w:rsidRDefault="00DD046A" w:rsidP="00DD0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2F">
        <w:rPr>
          <w:rFonts w:ascii="Times New Roman" w:hAnsi="Times New Roman" w:cs="Times New Roman"/>
          <w:sz w:val="28"/>
          <w:szCs w:val="28"/>
        </w:rPr>
        <w:t>Меры: вынесено предупреждение исполнителю об обязанности предоставления информации в срок.</w:t>
      </w:r>
    </w:p>
    <w:p w:rsidR="00994023" w:rsidRPr="002F6D2F" w:rsidRDefault="00037851" w:rsidP="0099402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2F">
        <w:rPr>
          <w:rFonts w:ascii="Times New Roman" w:hAnsi="Times New Roman" w:cs="Times New Roman"/>
          <w:sz w:val="28"/>
          <w:szCs w:val="28"/>
        </w:rPr>
        <w:t>Постановление по делу об административном правонарушении, вынесенное мировым судьей судебного участка № 8 по Правобережному округу г. Иркутска б/№ от 16 июля 2014г.</w:t>
      </w:r>
    </w:p>
    <w:p w:rsidR="009866F4" w:rsidRPr="002F6D2F" w:rsidRDefault="008B0374" w:rsidP="00994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2F">
        <w:rPr>
          <w:rFonts w:ascii="Times New Roman" w:hAnsi="Times New Roman" w:cs="Times New Roman"/>
          <w:sz w:val="28"/>
          <w:szCs w:val="28"/>
        </w:rPr>
        <w:t>Меры: выдано предписание подрядчику для устранения нарушений.</w:t>
      </w:r>
    </w:p>
    <w:p w:rsidR="00994023" w:rsidRPr="002F6D2F" w:rsidRDefault="00994023" w:rsidP="002F6D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2F">
        <w:rPr>
          <w:rFonts w:ascii="Times New Roman" w:hAnsi="Times New Roman" w:cs="Times New Roman"/>
          <w:sz w:val="28"/>
          <w:szCs w:val="28"/>
        </w:rPr>
        <w:t>ПОСТАНОВЛЕНИЕ № 1-1091/14 ОТ 08.10.2014 Г. ПО ДЕЛУ ОБ АДМИНИСТРАТИВНОМ ПРАВОНАРУШЕНИИ ВЫНЕСЕНО СЛУЖБОЙ  ГОСУДАРСТВЕННОГО ЖИЛИЩНОГО И СТРОИТЕЛЬНОГО НАДЗОРА ИРКУТСКОЙ ОБЛАСТИ.</w:t>
      </w:r>
    </w:p>
    <w:p w:rsidR="002F6D2F" w:rsidRPr="002F6D2F" w:rsidRDefault="002F6D2F" w:rsidP="002F6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2F">
        <w:rPr>
          <w:rFonts w:ascii="Times New Roman" w:hAnsi="Times New Roman" w:cs="Times New Roman"/>
          <w:sz w:val="28"/>
          <w:szCs w:val="28"/>
        </w:rPr>
        <w:t>Меры: выдано предписание подрядчику для устранения нарушений.</w:t>
      </w:r>
    </w:p>
    <w:p w:rsidR="00994023" w:rsidRPr="00994023" w:rsidRDefault="00994023" w:rsidP="002F6D2F">
      <w:pPr>
        <w:rPr>
          <w:rFonts w:ascii="Times New Roman" w:hAnsi="Times New Roman" w:cs="Times New Roman"/>
          <w:sz w:val="28"/>
          <w:szCs w:val="28"/>
        </w:rPr>
      </w:pPr>
    </w:p>
    <w:p w:rsidR="00994023" w:rsidRPr="00994023" w:rsidRDefault="00994023" w:rsidP="00994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4023" w:rsidRDefault="00994023" w:rsidP="00994023">
      <w:pPr>
        <w:autoSpaceDE w:val="0"/>
        <w:autoSpaceDN w:val="0"/>
        <w:adjustRightInd w:val="0"/>
        <w:spacing w:after="0" w:line="240" w:lineRule="auto"/>
        <w:jc w:val="both"/>
      </w:pPr>
    </w:p>
    <w:p w:rsidR="00D45969" w:rsidRDefault="00D45969"/>
    <w:sectPr w:rsidR="00D45969" w:rsidSect="004B5EDE">
      <w:pgSz w:w="11906" w:h="16838"/>
      <w:pgMar w:top="357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F206B6"/>
    <w:multiLevelType w:val="hybridMultilevel"/>
    <w:tmpl w:val="8904C3CC"/>
    <w:lvl w:ilvl="0" w:tplc="42AC2D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265DB4"/>
    <w:multiLevelType w:val="hybridMultilevel"/>
    <w:tmpl w:val="8904C3CC"/>
    <w:lvl w:ilvl="0" w:tplc="42AC2D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F4"/>
    <w:rsid w:val="0000078E"/>
    <w:rsid w:val="0000130B"/>
    <w:rsid w:val="000059F4"/>
    <w:rsid w:val="0000652F"/>
    <w:rsid w:val="00007EBC"/>
    <w:rsid w:val="00011AB1"/>
    <w:rsid w:val="000123F9"/>
    <w:rsid w:val="000133D8"/>
    <w:rsid w:val="00026AB9"/>
    <w:rsid w:val="00026DAF"/>
    <w:rsid w:val="0002726B"/>
    <w:rsid w:val="00027518"/>
    <w:rsid w:val="00027B0A"/>
    <w:rsid w:val="00031B29"/>
    <w:rsid w:val="00033083"/>
    <w:rsid w:val="0003476B"/>
    <w:rsid w:val="00037851"/>
    <w:rsid w:val="00037E1E"/>
    <w:rsid w:val="00041BD4"/>
    <w:rsid w:val="000441DA"/>
    <w:rsid w:val="000451AF"/>
    <w:rsid w:val="00047A64"/>
    <w:rsid w:val="00047CE9"/>
    <w:rsid w:val="00047F9C"/>
    <w:rsid w:val="00051F3F"/>
    <w:rsid w:val="00052707"/>
    <w:rsid w:val="00052EE3"/>
    <w:rsid w:val="00052EF0"/>
    <w:rsid w:val="00057341"/>
    <w:rsid w:val="000609D4"/>
    <w:rsid w:val="00060CB4"/>
    <w:rsid w:val="00066991"/>
    <w:rsid w:val="00072B3B"/>
    <w:rsid w:val="00072E81"/>
    <w:rsid w:val="00073B93"/>
    <w:rsid w:val="00073F6A"/>
    <w:rsid w:val="000749F0"/>
    <w:rsid w:val="000809F3"/>
    <w:rsid w:val="0008190F"/>
    <w:rsid w:val="00082CBB"/>
    <w:rsid w:val="0008559A"/>
    <w:rsid w:val="00085CF7"/>
    <w:rsid w:val="00086D31"/>
    <w:rsid w:val="00087090"/>
    <w:rsid w:val="0009188D"/>
    <w:rsid w:val="000920B9"/>
    <w:rsid w:val="00093C15"/>
    <w:rsid w:val="00093F07"/>
    <w:rsid w:val="00094249"/>
    <w:rsid w:val="00096C01"/>
    <w:rsid w:val="000A1424"/>
    <w:rsid w:val="000A409D"/>
    <w:rsid w:val="000A61C9"/>
    <w:rsid w:val="000A7219"/>
    <w:rsid w:val="000A7CF2"/>
    <w:rsid w:val="000B2D00"/>
    <w:rsid w:val="000B38E5"/>
    <w:rsid w:val="000B4AE9"/>
    <w:rsid w:val="000C204B"/>
    <w:rsid w:val="000C3295"/>
    <w:rsid w:val="000C3E2F"/>
    <w:rsid w:val="000C4DF8"/>
    <w:rsid w:val="000D0170"/>
    <w:rsid w:val="000D0649"/>
    <w:rsid w:val="000D27AA"/>
    <w:rsid w:val="000D311E"/>
    <w:rsid w:val="000D3FB8"/>
    <w:rsid w:val="000D464E"/>
    <w:rsid w:val="000D4F78"/>
    <w:rsid w:val="000E09E8"/>
    <w:rsid w:val="000E2542"/>
    <w:rsid w:val="000E749C"/>
    <w:rsid w:val="000F048A"/>
    <w:rsid w:val="000F5DBB"/>
    <w:rsid w:val="000F5F02"/>
    <w:rsid w:val="000F6D8F"/>
    <w:rsid w:val="001008EF"/>
    <w:rsid w:val="00102E32"/>
    <w:rsid w:val="00104839"/>
    <w:rsid w:val="00105203"/>
    <w:rsid w:val="00112A6E"/>
    <w:rsid w:val="00112E2F"/>
    <w:rsid w:val="00115231"/>
    <w:rsid w:val="00117BB8"/>
    <w:rsid w:val="001219AD"/>
    <w:rsid w:val="0012355F"/>
    <w:rsid w:val="00127019"/>
    <w:rsid w:val="0013039F"/>
    <w:rsid w:val="0013333A"/>
    <w:rsid w:val="001355C0"/>
    <w:rsid w:val="00137E7A"/>
    <w:rsid w:val="001410B3"/>
    <w:rsid w:val="0014249E"/>
    <w:rsid w:val="00142B71"/>
    <w:rsid w:val="00144104"/>
    <w:rsid w:val="00151CB2"/>
    <w:rsid w:val="00153520"/>
    <w:rsid w:val="00153BB3"/>
    <w:rsid w:val="001547F9"/>
    <w:rsid w:val="00155EF8"/>
    <w:rsid w:val="00156FAE"/>
    <w:rsid w:val="00157CA8"/>
    <w:rsid w:val="00164E39"/>
    <w:rsid w:val="001667CF"/>
    <w:rsid w:val="00171AB3"/>
    <w:rsid w:val="00171BDD"/>
    <w:rsid w:val="00173392"/>
    <w:rsid w:val="00173686"/>
    <w:rsid w:val="001739BB"/>
    <w:rsid w:val="0017624C"/>
    <w:rsid w:val="00190336"/>
    <w:rsid w:val="001914F7"/>
    <w:rsid w:val="001927E9"/>
    <w:rsid w:val="00193624"/>
    <w:rsid w:val="00193FB1"/>
    <w:rsid w:val="00197010"/>
    <w:rsid w:val="00197BE6"/>
    <w:rsid w:val="001A02F4"/>
    <w:rsid w:val="001A2E54"/>
    <w:rsid w:val="001A3181"/>
    <w:rsid w:val="001A3AB7"/>
    <w:rsid w:val="001A5329"/>
    <w:rsid w:val="001A6CC2"/>
    <w:rsid w:val="001A7453"/>
    <w:rsid w:val="001B1E6B"/>
    <w:rsid w:val="001B206F"/>
    <w:rsid w:val="001B2C08"/>
    <w:rsid w:val="001B348A"/>
    <w:rsid w:val="001B4786"/>
    <w:rsid w:val="001B5167"/>
    <w:rsid w:val="001B5AE4"/>
    <w:rsid w:val="001B63C8"/>
    <w:rsid w:val="001C0923"/>
    <w:rsid w:val="001C09EC"/>
    <w:rsid w:val="001C0A2B"/>
    <w:rsid w:val="001C1422"/>
    <w:rsid w:val="001C385F"/>
    <w:rsid w:val="001D0558"/>
    <w:rsid w:val="001D09B7"/>
    <w:rsid w:val="001D382B"/>
    <w:rsid w:val="001D6B0B"/>
    <w:rsid w:val="001E07A8"/>
    <w:rsid w:val="001E1EA6"/>
    <w:rsid w:val="001E3803"/>
    <w:rsid w:val="001E5051"/>
    <w:rsid w:val="001F61F5"/>
    <w:rsid w:val="001F6D56"/>
    <w:rsid w:val="001F6E0E"/>
    <w:rsid w:val="00202DD8"/>
    <w:rsid w:val="00203BC0"/>
    <w:rsid w:val="002044A0"/>
    <w:rsid w:val="00204574"/>
    <w:rsid w:val="0020473A"/>
    <w:rsid w:val="00206525"/>
    <w:rsid w:val="00210AE9"/>
    <w:rsid w:val="00212266"/>
    <w:rsid w:val="00213AB8"/>
    <w:rsid w:val="00214083"/>
    <w:rsid w:val="002147F2"/>
    <w:rsid w:val="00215C7D"/>
    <w:rsid w:val="002259E8"/>
    <w:rsid w:val="00231554"/>
    <w:rsid w:val="0023345B"/>
    <w:rsid w:val="00234053"/>
    <w:rsid w:val="00236980"/>
    <w:rsid w:val="00236C7B"/>
    <w:rsid w:val="002373D5"/>
    <w:rsid w:val="002376BF"/>
    <w:rsid w:val="00237A64"/>
    <w:rsid w:val="00240BE8"/>
    <w:rsid w:val="0024113C"/>
    <w:rsid w:val="00241190"/>
    <w:rsid w:val="002412AC"/>
    <w:rsid w:val="00242C53"/>
    <w:rsid w:val="002438D7"/>
    <w:rsid w:val="00244B06"/>
    <w:rsid w:val="00244BE4"/>
    <w:rsid w:val="00250122"/>
    <w:rsid w:val="00255C4D"/>
    <w:rsid w:val="00256212"/>
    <w:rsid w:val="00257D93"/>
    <w:rsid w:val="002638EA"/>
    <w:rsid w:val="00263E74"/>
    <w:rsid w:val="00264DA3"/>
    <w:rsid w:val="00265E5D"/>
    <w:rsid w:val="00266027"/>
    <w:rsid w:val="00266820"/>
    <w:rsid w:val="00270106"/>
    <w:rsid w:val="00270CC9"/>
    <w:rsid w:val="002712B4"/>
    <w:rsid w:val="00274ED5"/>
    <w:rsid w:val="002810FF"/>
    <w:rsid w:val="00283438"/>
    <w:rsid w:val="0028412E"/>
    <w:rsid w:val="0028715E"/>
    <w:rsid w:val="002910AE"/>
    <w:rsid w:val="00291D92"/>
    <w:rsid w:val="00293F59"/>
    <w:rsid w:val="002970FD"/>
    <w:rsid w:val="00297218"/>
    <w:rsid w:val="00297432"/>
    <w:rsid w:val="002A13F0"/>
    <w:rsid w:val="002A4C86"/>
    <w:rsid w:val="002A5A51"/>
    <w:rsid w:val="002A6410"/>
    <w:rsid w:val="002A7A80"/>
    <w:rsid w:val="002B0E3C"/>
    <w:rsid w:val="002B10C8"/>
    <w:rsid w:val="002B34FC"/>
    <w:rsid w:val="002B4504"/>
    <w:rsid w:val="002B4675"/>
    <w:rsid w:val="002B53DC"/>
    <w:rsid w:val="002B595B"/>
    <w:rsid w:val="002C0827"/>
    <w:rsid w:val="002C1D92"/>
    <w:rsid w:val="002C33A2"/>
    <w:rsid w:val="002C3BB7"/>
    <w:rsid w:val="002C65F8"/>
    <w:rsid w:val="002C6E59"/>
    <w:rsid w:val="002C6F79"/>
    <w:rsid w:val="002C750C"/>
    <w:rsid w:val="002C7C5C"/>
    <w:rsid w:val="002D1928"/>
    <w:rsid w:val="002D3885"/>
    <w:rsid w:val="002D4070"/>
    <w:rsid w:val="002D60FA"/>
    <w:rsid w:val="002D62B9"/>
    <w:rsid w:val="002D6D9E"/>
    <w:rsid w:val="002E06B0"/>
    <w:rsid w:val="002F0EAC"/>
    <w:rsid w:val="002F236B"/>
    <w:rsid w:val="002F2789"/>
    <w:rsid w:val="002F332B"/>
    <w:rsid w:val="002F3DD1"/>
    <w:rsid w:val="002F40CC"/>
    <w:rsid w:val="002F6D2F"/>
    <w:rsid w:val="00302BCD"/>
    <w:rsid w:val="00303EA9"/>
    <w:rsid w:val="0030442B"/>
    <w:rsid w:val="003055C8"/>
    <w:rsid w:val="00312557"/>
    <w:rsid w:val="00312AEE"/>
    <w:rsid w:val="00316088"/>
    <w:rsid w:val="00316242"/>
    <w:rsid w:val="003255FB"/>
    <w:rsid w:val="0033071D"/>
    <w:rsid w:val="00330D52"/>
    <w:rsid w:val="0033107E"/>
    <w:rsid w:val="003325A4"/>
    <w:rsid w:val="00333CE1"/>
    <w:rsid w:val="00334BDB"/>
    <w:rsid w:val="0033733E"/>
    <w:rsid w:val="003400DD"/>
    <w:rsid w:val="00340C05"/>
    <w:rsid w:val="0034112F"/>
    <w:rsid w:val="003419EC"/>
    <w:rsid w:val="003421A3"/>
    <w:rsid w:val="00343CBD"/>
    <w:rsid w:val="00344E0D"/>
    <w:rsid w:val="00347549"/>
    <w:rsid w:val="00350BAA"/>
    <w:rsid w:val="003521CA"/>
    <w:rsid w:val="00352C8D"/>
    <w:rsid w:val="003544B8"/>
    <w:rsid w:val="00356CAC"/>
    <w:rsid w:val="00357887"/>
    <w:rsid w:val="00364ED6"/>
    <w:rsid w:val="003662E2"/>
    <w:rsid w:val="003671BA"/>
    <w:rsid w:val="00367AD1"/>
    <w:rsid w:val="00370F6F"/>
    <w:rsid w:val="00371B5C"/>
    <w:rsid w:val="00374303"/>
    <w:rsid w:val="0037500E"/>
    <w:rsid w:val="003811E6"/>
    <w:rsid w:val="003816CC"/>
    <w:rsid w:val="003835B1"/>
    <w:rsid w:val="00383906"/>
    <w:rsid w:val="00384A38"/>
    <w:rsid w:val="00384C03"/>
    <w:rsid w:val="00384D69"/>
    <w:rsid w:val="00384E9F"/>
    <w:rsid w:val="00385965"/>
    <w:rsid w:val="00385F68"/>
    <w:rsid w:val="00386674"/>
    <w:rsid w:val="00390A84"/>
    <w:rsid w:val="00393177"/>
    <w:rsid w:val="0039360F"/>
    <w:rsid w:val="00393B21"/>
    <w:rsid w:val="00393B90"/>
    <w:rsid w:val="00394589"/>
    <w:rsid w:val="00394610"/>
    <w:rsid w:val="00394DB1"/>
    <w:rsid w:val="003B0208"/>
    <w:rsid w:val="003B2319"/>
    <w:rsid w:val="003B6010"/>
    <w:rsid w:val="003C1DA2"/>
    <w:rsid w:val="003C3B10"/>
    <w:rsid w:val="003C3B21"/>
    <w:rsid w:val="003C7B60"/>
    <w:rsid w:val="003C7ED0"/>
    <w:rsid w:val="003D0120"/>
    <w:rsid w:val="003D19DE"/>
    <w:rsid w:val="003D237A"/>
    <w:rsid w:val="003D37F2"/>
    <w:rsid w:val="003D44A9"/>
    <w:rsid w:val="003D5B6A"/>
    <w:rsid w:val="003D6CCD"/>
    <w:rsid w:val="003D6CCE"/>
    <w:rsid w:val="003E00E7"/>
    <w:rsid w:val="003E4F8A"/>
    <w:rsid w:val="003E4FD8"/>
    <w:rsid w:val="003E589D"/>
    <w:rsid w:val="003E676C"/>
    <w:rsid w:val="003E728F"/>
    <w:rsid w:val="003F3F73"/>
    <w:rsid w:val="003F7EC4"/>
    <w:rsid w:val="00402975"/>
    <w:rsid w:val="00403299"/>
    <w:rsid w:val="00405CAB"/>
    <w:rsid w:val="00405D8B"/>
    <w:rsid w:val="00406680"/>
    <w:rsid w:val="00406B54"/>
    <w:rsid w:val="00406DED"/>
    <w:rsid w:val="004074A9"/>
    <w:rsid w:val="00410FFD"/>
    <w:rsid w:val="00411B9A"/>
    <w:rsid w:val="004132F7"/>
    <w:rsid w:val="004177A6"/>
    <w:rsid w:val="00417D38"/>
    <w:rsid w:val="00420276"/>
    <w:rsid w:val="00424D46"/>
    <w:rsid w:val="00425BB3"/>
    <w:rsid w:val="00426531"/>
    <w:rsid w:val="004272B3"/>
    <w:rsid w:val="00430296"/>
    <w:rsid w:val="00431EEA"/>
    <w:rsid w:val="00431EF2"/>
    <w:rsid w:val="0043231A"/>
    <w:rsid w:val="00433C70"/>
    <w:rsid w:val="0043418C"/>
    <w:rsid w:val="00434E75"/>
    <w:rsid w:val="004356F8"/>
    <w:rsid w:val="004371AD"/>
    <w:rsid w:val="00441EF6"/>
    <w:rsid w:val="00445303"/>
    <w:rsid w:val="004462AE"/>
    <w:rsid w:val="00450DC5"/>
    <w:rsid w:val="0045274A"/>
    <w:rsid w:val="00452A3B"/>
    <w:rsid w:val="00454B3D"/>
    <w:rsid w:val="00454B9C"/>
    <w:rsid w:val="00455DEB"/>
    <w:rsid w:val="004605BA"/>
    <w:rsid w:val="0046098B"/>
    <w:rsid w:val="00462E24"/>
    <w:rsid w:val="00467FA0"/>
    <w:rsid w:val="00485F0F"/>
    <w:rsid w:val="004905E9"/>
    <w:rsid w:val="00492F6C"/>
    <w:rsid w:val="0049433E"/>
    <w:rsid w:val="0049524E"/>
    <w:rsid w:val="0049546C"/>
    <w:rsid w:val="00497450"/>
    <w:rsid w:val="004A3020"/>
    <w:rsid w:val="004A569F"/>
    <w:rsid w:val="004A6413"/>
    <w:rsid w:val="004A6D8A"/>
    <w:rsid w:val="004A6F16"/>
    <w:rsid w:val="004B3DA2"/>
    <w:rsid w:val="004B5EDE"/>
    <w:rsid w:val="004C2257"/>
    <w:rsid w:val="004C2431"/>
    <w:rsid w:val="004C39F5"/>
    <w:rsid w:val="004C3F3B"/>
    <w:rsid w:val="004C4E84"/>
    <w:rsid w:val="004C560D"/>
    <w:rsid w:val="004D1F0D"/>
    <w:rsid w:val="004D3549"/>
    <w:rsid w:val="004D5090"/>
    <w:rsid w:val="004D79EF"/>
    <w:rsid w:val="004E1A98"/>
    <w:rsid w:val="004E35D9"/>
    <w:rsid w:val="004E45EF"/>
    <w:rsid w:val="004E5293"/>
    <w:rsid w:val="004E6500"/>
    <w:rsid w:val="004E7E43"/>
    <w:rsid w:val="004E7E8D"/>
    <w:rsid w:val="004F023D"/>
    <w:rsid w:val="004F1715"/>
    <w:rsid w:val="004F4B14"/>
    <w:rsid w:val="004F4C56"/>
    <w:rsid w:val="004F5E38"/>
    <w:rsid w:val="00502F35"/>
    <w:rsid w:val="00503A55"/>
    <w:rsid w:val="00504212"/>
    <w:rsid w:val="00505400"/>
    <w:rsid w:val="00506A1B"/>
    <w:rsid w:val="00511681"/>
    <w:rsid w:val="005165F1"/>
    <w:rsid w:val="005172A4"/>
    <w:rsid w:val="00530287"/>
    <w:rsid w:val="005308DC"/>
    <w:rsid w:val="00531C4B"/>
    <w:rsid w:val="00532589"/>
    <w:rsid w:val="00532FAF"/>
    <w:rsid w:val="00533BCC"/>
    <w:rsid w:val="00533FDB"/>
    <w:rsid w:val="0053616A"/>
    <w:rsid w:val="00536B31"/>
    <w:rsid w:val="005378B1"/>
    <w:rsid w:val="00540D63"/>
    <w:rsid w:val="005429B3"/>
    <w:rsid w:val="00543729"/>
    <w:rsid w:val="005441B4"/>
    <w:rsid w:val="0054487F"/>
    <w:rsid w:val="00550D40"/>
    <w:rsid w:val="00554E72"/>
    <w:rsid w:val="0055776A"/>
    <w:rsid w:val="00563461"/>
    <w:rsid w:val="00566195"/>
    <w:rsid w:val="00567CD4"/>
    <w:rsid w:val="00573CDB"/>
    <w:rsid w:val="00575879"/>
    <w:rsid w:val="00580096"/>
    <w:rsid w:val="005809BF"/>
    <w:rsid w:val="0058330F"/>
    <w:rsid w:val="00584497"/>
    <w:rsid w:val="00584660"/>
    <w:rsid w:val="005850D2"/>
    <w:rsid w:val="0059157D"/>
    <w:rsid w:val="00592108"/>
    <w:rsid w:val="00597A61"/>
    <w:rsid w:val="005A0436"/>
    <w:rsid w:val="005A24AF"/>
    <w:rsid w:val="005A3317"/>
    <w:rsid w:val="005A7B94"/>
    <w:rsid w:val="005B0EB2"/>
    <w:rsid w:val="005B68FE"/>
    <w:rsid w:val="005B6D1A"/>
    <w:rsid w:val="005C2FD0"/>
    <w:rsid w:val="005C5E1A"/>
    <w:rsid w:val="005D1BD4"/>
    <w:rsid w:val="005D34BB"/>
    <w:rsid w:val="005D37D6"/>
    <w:rsid w:val="005D5EAA"/>
    <w:rsid w:val="005D7D23"/>
    <w:rsid w:val="005E0261"/>
    <w:rsid w:val="005E0385"/>
    <w:rsid w:val="005E1165"/>
    <w:rsid w:val="005E11E9"/>
    <w:rsid w:val="005E2A18"/>
    <w:rsid w:val="005E2CBD"/>
    <w:rsid w:val="005E35F8"/>
    <w:rsid w:val="005F375C"/>
    <w:rsid w:val="005F5FC7"/>
    <w:rsid w:val="005F6623"/>
    <w:rsid w:val="005F746E"/>
    <w:rsid w:val="006011D4"/>
    <w:rsid w:val="0061236E"/>
    <w:rsid w:val="00612493"/>
    <w:rsid w:val="00616A79"/>
    <w:rsid w:val="006265D0"/>
    <w:rsid w:val="006272F4"/>
    <w:rsid w:val="006336B7"/>
    <w:rsid w:val="00633B10"/>
    <w:rsid w:val="00633EFB"/>
    <w:rsid w:val="006366B3"/>
    <w:rsid w:val="00637315"/>
    <w:rsid w:val="00642B23"/>
    <w:rsid w:val="00642FEA"/>
    <w:rsid w:val="0064506E"/>
    <w:rsid w:val="00650ACC"/>
    <w:rsid w:val="00650D0F"/>
    <w:rsid w:val="00651C03"/>
    <w:rsid w:val="006536FA"/>
    <w:rsid w:val="00653E4D"/>
    <w:rsid w:val="00655A01"/>
    <w:rsid w:val="0065643C"/>
    <w:rsid w:val="00662306"/>
    <w:rsid w:val="00663F14"/>
    <w:rsid w:val="00664941"/>
    <w:rsid w:val="006662E9"/>
    <w:rsid w:val="00672622"/>
    <w:rsid w:val="006734A3"/>
    <w:rsid w:val="006734E4"/>
    <w:rsid w:val="006765F2"/>
    <w:rsid w:val="00676E2D"/>
    <w:rsid w:val="006800C6"/>
    <w:rsid w:val="00681E43"/>
    <w:rsid w:val="0068204C"/>
    <w:rsid w:val="00682904"/>
    <w:rsid w:val="00684A4D"/>
    <w:rsid w:val="00691FC4"/>
    <w:rsid w:val="00692410"/>
    <w:rsid w:val="00693CC1"/>
    <w:rsid w:val="00694714"/>
    <w:rsid w:val="00694C29"/>
    <w:rsid w:val="00695D21"/>
    <w:rsid w:val="00696961"/>
    <w:rsid w:val="00697022"/>
    <w:rsid w:val="006A2477"/>
    <w:rsid w:val="006A4B53"/>
    <w:rsid w:val="006A55BB"/>
    <w:rsid w:val="006A5A1C"/>
    <w:rsid w:val="006A5BE2"/>
    <w:rsid w:val="006A6383"/>
    <w:rsid w:val="006A6F1A"/>
    <w:rsid w:val="006A78D4"/>
    <w:rsid w:val="006B0600"/>
    <w:rsid w:val="006B268C"/>
    <w:rsid w:val="006B4C69"/>
    <w:rsid w:val="006B7662"/>
    <w:rsid w:val="006B7B4F"/>
    <w:rsid w:val="006C0047"/>
    <w:rsid w:val="006C0180"/>
    <w:rsid w:val="006C2640"/>
    <w:rsid w:val="006C3CAD"/>
    <w:rsid w:val="006C3D56"/>
    <w:rsid w:val="006C6627"/>
    <w:rsid w:val="006C72A0"/>
    <w:rsid w:val="006C76FF"/>
    <w:rsid w:val="006D0D3E"/>
    <w:rsid w:val="006D0E28"/>
    <w:rsid w:val="006D28F4"/>
    <w:rsid w:val="006D6AB4"/>
    <w:rsid w:val="006E1EFA"/>
    <w:rsid w:val="006F11A2"/>
    <w:rsid w:val="006F3700"/>
    <w:rsid w:val="006F73DD"/>
    <w:rsid w:val="00700A47"/>
    <w:rsid w:val="007010D3"/>
    <w:rsid w:val="00702577"/>
    <w:rsid w:val="00702E0C"/>
    <w:rsid w:val="00710259"/>
    <w:rsid w:val="00710707"/>
    <w:rsid w:val="0071159A"/>
    <w:rsid w:val="0071204C"/>
    <w:rsid w:val="00713CBE"/>
    <w:rsid w:val="00714EE5"/>
    <w:rsid w:val="00715C58"/>
    <w:rsid w:val="007170ED"/>
    <w:rsid w:val="00717628"/>
    <w:rsid w:val="00722EB5"/>
    <w:rsid w:val="00724304"/>
    <w:rsid w:val="00725C28"/>
    <w:rsid w:val="0072794F"/>
    <w:rsid w:val="007318E5"/>
    <w:rsid w:val="00731B62"/>
    <w:rsid w:val="00732B69"/>
    <w:rsid w:val="00733878"/>
    <w:rsid w:val="00742E0C"/>
    <w:rsid w:val="0074502C"/>
    <w:rsid w:val="00745519"/>
    <w:rsid w:val="0074649B"/>
    <w:rsid w:val="00747598"/>
    <w:rsid w:val="0075218D"/>
    <w:rsid w:val="00752BD1"/>
    <w:rsid w:val="00754D4A"/>
    <w:rsid w:val="00754D85"/>
    <w:rsid w:val="00760E03"/>
    <w:rsid w:val="007612FF"/>
    <w:rsid w:val="00761EA0"/>
    <w:rsid w:val="00770617"/>
    <w:rsid w:val="007737FD"/>
    <w:rsid w:val="0077391A"/>
    <w:rsid w:val="00773CA5"/>
    <w:rsid w:val="00777781"/>
    <w:rsid w:val="00777941"/>
    <w:rsid w:val="00783882"/>
    <w:rsid w:val="007843C2"/>
    <w:rsid w:val="007850D5"/>
    <w:rsid w:val="007857E9"/>
    <w:rsid w:val="00791723"/>
    <w:rsid w:val="0079178D"/>
    <w:rsid w:val="00792122"/>
    <w:rsid w:val="0079261B"/>
    <w:rsid w:val="0079650C"/>
    <w:rsid w:val="007A0F6D"/>
    <w:rsid w:val="007A255B"/>
    <w:rsid w:val="007A4F38"/>
    <w:rsid w:val="007A5807"/>
    <w:rsid w:val="007A6647"/>
    <w:rsid w:val="007B140D"/>
    <w:rsid w:val="007B15CF"/>
    <w:rsid w:val="007B4370"/>
    <w:rsid w:val="007B515D"/>
    <w:rsid w:val="007C0565"/>
    <w:rsid w:val="007D08B5"/>
    <w:rsid w:val="007D0A7E"/>
    <w:rsid w:val="007D0DED"/>
    <w:rsid w:val="007D1648"/>
    <w:rsid w:val="007D2529"/>
    <w:rsid w:val="007D5859"/>
    <w:rsid w:val="007E050B"/>
    <w:rsid w:val="007E0DBE"/>
    <w:rsid w:val="007E2CFF"/>
    <w:rsid w:val="007E2FEC"/>
    <w:rsid w:val="007E47CB"/>
    <w:rsid w:val="007E51A1"/>
    <w:rsid w:val="007E56DE"/>
    <w:rsid w:val="007E5911"/>
    <w:rsid w:val="007E7E2D"/>
    <w:rsid w:val="007F3A1F"/>
    <w:rsid w:val="007F3A3A"/>
    <w:rsid w:val="00801BC3"/>
    <w:rsid w:val="00801BD7"/>
    <w:rsid w:val="00802973"/>
    <w:rsid w:val="00804530"/>
    <w:rsid w:val="00804B4D"/>
    <w:rsid w:val="00804CC8"/>
    <w:rsid w:val="00804F05"/>
    <w:rsid w:val="00805A7A"/>
    <w:rsid w:val="00805B0C"/>
    <w:rsid w:val="008066F9"/>
    <w:rsid w:val="008067C6"/>
    <w:rsid w:val="00807964"/>
    <w:rsid w:val="008137F8"/>
    <w:rsid w:val="00813A88"/>
    <w:rsid w:val="00813B5E"/>
    <w:rsid w:val="00813D87"/>
    <w:rsid w:val="008142BD"/>
    <w:rsid w:val="008154A6"/>
    <w:rsid w:val="00817708"/>
    <w:rsid w:val="00824962"/>
    <w:rsid w:val="00824E3F"/>
    <w:rsid w:val="00827131"/>
    <w:rsid w:val="00830318"/>
    <w:rsid w:val="00830882"/>
    <w:rsid w:val="00841241"/>
    <w:rsid w:val="008428F6"/>
    <w:rsid w:val="00842B99"/>
    <w:rsid w:val="00844EF2"/>
    <w:rsid w:val="00846917"/>
    <w:rsid w:val="0084698A"/>
    <w:rsid w:val="00846F11"/>
    <w:rsid w:val="008569A0"/>
    <w:rsid w:val="00860DBB"/>
    <w:rsid w:val="008612F0"/>
    <w:rsid w:val="00861BAF"/>
    <w:rsid w:val="00861F47"/>
    <w:rsid w:val="00861F49"/>
    <w:rsid w:val="00862369"/>
    <w:rsid w:val="00864601"/>
    <w:rsid w:val="00873EF6"/>
    <w:rsid w:val="00874D69"/>
    <w:rsid w:val="00875DE7"/>
    <w:rsid w:val="00882C8C"/>
    <w:rsid w:val="00883597"/>
    <w:rsid w:val="008843BB"/>
    <w:rsid w:val="00884CA6"/>
    <w:rsid w:val="00884CCA"/>
    <w:rsid w:val="00885CF9"/>
    <w:rsid w:val="008863E7"/>
    <w:rsid w:val="00886FB4"/>
    <w:rsid w:val="008946BB"/>
    <w:rsid w:val="00894E21"/>
    <w:rsid w:val="0089512B"/>
    <w:rsid w:val="00896140"/>
    <w:rsid w:val="008961B5"/>
    <w:rsid w:val="008978C7"/>
    <w:rsid w:val="008A400C"/>
    <w:rsid w:val="008A5004"/>
    <w:rsid w:val="008A5E04"/>
    <w:rsid w:val="008B0374"/>
    <w:rsid w:val="008B101F"/>
    <w:rsid w:val="008B491B"/>
    <w:rsid w:val="008B56D2"/>
    <w:rsid w:val="008C196F"/>
    <w:rsid w:val="008C306F"/>
    <w:rsid w:val="008C3820"/>
    <w:rsid w:val="008C40CA"/>
    <w:rsid w:val="008C42EE"/>
    <w:rsid w:val="008D077D"/>
    <w:rsid w:val="008D169A"/>
    <w:rsid w:val="008D1DA6"/>
    <w:rsid w:val="008D496C"/>
    <w:rsid w:val="008D72BC"/>
    <w:rsid w:val="008D73A6"/>
    <w:rsid w:val="008E03CC"/>
    <w:rsid w:val="008E135A"/>
    <w:rsid w:val="008E2525"/>
    <w:rsid w:val="008E2E25"/>
    <w:rsid w:val="008E664A"/>
    <w:rsid w:val="008F0F6C"/>
    <w:rsid w:val="008F152C"/>
    <w:rsid w:val="008F22BC"/>
    <w:rsid w:val="008F3077"/>
    <w:rsid w:val="008F4BC4"/>
    <w:rsid w:val="00902CCB"/>
    <w:rsid w:val="00902E03"/>
    <w:rsid w:val="0090359D"/>
    <w:rsid w:val="00903FE9"/>
    <w:rsid w:val="0090569F"/>
    <w:rsid w:val="00910194"/>
    <w:rsid w:val="00911001"/>
    <w:rsid w:val="00913C2C"/>
    <w:rsid w:val="0091467B"/>
    <w:rsid w:val="00917216"/>
    <w:rsid w:val="009177D0"/>
    <w:rsid w:val="00920494"/>
    <w:rsid w:val="0092216B"/>
    <w:rsid w:val="009233AC"/>
    <w:rsid w:val="00924894"/>
    <w:rsid w:val="009250EA"/>
    <w:rsid w:val="00930D60"/>
    <w:rsid w:val="00930DF4"/>
    <w:rsid w:val="009316AC"/>
    <w:rsid w:val="00932AEE"/>
    <w:rsid w:val="0093368B"/>
    <w:rsid w:val="009347AD"/>
    <w:rsid w:val="00935A39"/>
    <w:rsid w:val="00936BE1"/>
    <w:rsid w:val="00937ABB"/>
    <w:rsid w:val="00943A6A"/>
    <w:rsid w:val="00943E62"/>
    <w:rsid w:val="009444D1"/>
    <w:rsid w:val="00946F0E"/>
    <w:rsid w:val="00947E23"/>
    <w:rsid w:val="0095126C"/>
    <w:rsid w:val="00951738"/>
    <w:rsid w:val="0095231D"/>
    <w:rsid w:val="00952B9D"/>
    <w:rsid w:val="00953A26"/>
    <w:rsid w:val="009540E3"/>
    <w:rsid w:val="00956150"/>
    <w:rsid w:val="00960326"/>
    <w:rsid w:val="00962BDC"/>
    <w:rsid w:val="00963080"/>
    <w:rsid w:val="009640CC"/>
    <w:rsid w:val="009706A6"/>
    <w:rsid w:val="0097239E"/>
    <w:rsid w:val="0097431F"/>
    <w:rsid w:val="009845F3"/>
    <w:rsid w:val="00985B49"/>
    <w:rsid w:val="009866F4"/>
    <w:rsid w:val="0099226F"/>
    <w:rsid w:val="00994023"/>
    <w:rsid w:val="009954EB"/>
    <w:rsid w:val="00996637"/>
    <w:rsid w:val="00997D40"/>
    <w:rsid w:val="009A1A24"/>
    <w:rsid w:val="009A21F2"/>
    <w:rsid w:val="009A2AFD"/>
    <w:rsid w:val="009A4F4E"/>
    <w:rsid w:val="009B0173"/>
    <w:rsid w:val="009B0733"/>
    <w:rsid w:val="009B1FB0"/>
    <w:rsid w:val="009B2DD4"/>
    <w:rsid w:val="009B49FA"/>
    <w:rsid w:val="009C07B5"/>
    <w:rsid w:val="009C2C46"/>
    <w:rsid w:val="009C3FC7"/>
    <w:rsid w:val="009C4C0A"/>
    <w:rsid w:val="009C503D"/>
    <w:rsid w:val="009C7365"/>
    <w:rsid w:val="009C7F9A"/>
    <w:rsid w:val="009D0C29"/>
    <w:rsid w:val="009D21C1"/>
    <w:rsid w:val="009D5D49"/>
    <w:rsid w:val="009D7746"/>
    <w:rsid w:val="009D7A2D"/>
    <w:rsid w:val="009D7B74"/>
    <w:rsid w:val="009E026C"/>
    <w:rsid w:val="009E08B2"/>
    <w:rsid w:val="009E10B9"/>
    <w:rsid w:val="009E1FEF"/>
    <w:rsid w:val="009E206C"/>
    <w:rsid w:val="009E2C47"/>
    <w:rsid w:val="009E3217"/>
    <w:rsid w:val="009E4497"/>
    <w:rsid w:val="009E53E9"/>
    <w:rsid w:val="009F1D88"/>
    <w:rsid w:val="009F36A5"/>
    <w:rsid w:val="009F4CC3"/>
    <w:rsid w:val="00A013C4"/>
    <w:rsid w:val="00A0358A"/>
    <w:rsid w:val="00A03851"/>
    <w:rsid w:val="00A03B4A"/>
    <w:rsid w:val="00A04025"/>
    <w:rsid w:val="00A069F3"/>
    <w:rsid w:val="00A1018B"/>
    <w:rsid w:val="00A10CBC"/>
    <w:rsid w:val="00A112F1"/>
    <w:rsid w:val="00A131EC"/>
    <w:rsid w:val="00A13503"/>
    <w:rsid w:val="00A138F9"/>
    <w:rsid w:val="00A1443D"/>
    <w:rsid w:val="00A14D6B"/>
    <w:rsid w:val="00A151C4"/>
    <w:rsid w:val="00A15662"/>
    <w:rsid w:val="00A1705C"/>
    <w:rsid w:val="00A21EF4"/>
    <w:rsid w:val="00A24537"/>
    <w:rsid w:val="00A25464"/>
    <w:rsid w:val="00A300AE"/>
    <w:rsid w:val="00A30772"/>
    <w:rsid w:val="00A31DFC"/>
    <w:rsid w:val="00A33986"/>
    <w:rsid w:val="00A34352"/>
    <w:rsid w:val="00A35EC3"/>
    <w:rsid w:val="00A3637A"/>
    <w:rsid w:val="00A37B57"/>
    <w:rsid w:val="00A404ED"/>
    <w:rsid w:val="00A40849"/>
    <w:rsid w:val="00A411AF"/>
    <w:rsid w:val="00A429E3"/>
    <w:rsid w:val="00A4370C"/>
    <w:rsid w:val="00A43F7B"/>
    <w:rsid w:val="00A44C32"/>
    <w:rsid w:val="00A45D5A"/>
    <w:rsid w:val="00A4674A"/>
    <w:rsid w:val="00A47D6E"/>
    <w:rsid w:val="00A50CC9"/>
    <w:rsid w:val="00A57862"/>
    <w:rsid w:val="00A61679"/>
    <w:rsid w:val="00A66513"/>
    <w:rsid w:val="00A7057E"/>
    <w:rsid w:val="00A726EA"/>
    <w:rsid w:val="00A738A7"/>
    <w:rsid w:val="00A74022"/>
    <w:rsid w:val="00A81CA5"/>
    <w:rsid w:val="00A8449B"/>
    <w:rsid w:val="00A85DDE"/>
    <w:rsid w:val="00A8681B"/>
    <w:rsid w:val="00A86D7A"/>
    <w:rsid w:val="00A90EF5"/>
    <w:rsid w:val="00A91B92"/>
    <w:rsid w:val="00A91E2A"/>
    <w:rsid w:val="00A97E33"/>
    <w:rsid w:val="00AA1246"/>
    <w:rsid w:val="00AA31AE"/>
    <w:rsid w:val="00AA4CA5"/>
    <w:rsid w:val="00AA5C92"/>
    <w:rsid w:val="00AA6CF3"/>
    <w:rsid w:val="00AB0C0C"/>
    <w:rsid w:val="00AB264F"/>
    <w:rsid w:val="00AB2A43"/>
    <w:rsid w:val="00AB3D81"/>
    <w:rsid w:val="00AB48EC"/>
    <w:rsid w:val="00AB51BF"/>
    <w:rsid w:val="00AB60C1"/>
    <w:rsid w:val="00AB655C"/>
    <w:rsid w:val="00AB71BC"/>
    <w:rsid w:val="00AB788C"/>
    <w:rsid w:val="00AB7BD3"/>
    <w:rsid w:val="00AC0660"/>
    <w:rsid w:val="00AC4371"/>
    <w:rsid w:val="00AD5E4C"/>
    <w:rsid w:val="00AD7F96"/>
    <w:rsid w:val="00AE02C2"/>
    <w:rsid w:val="00AE0671"/>
    <w:rsid w:val="00AE457D"/>
    <w:rsid w:val="00AE75C8"/>
    <w:rsid w:val="00AE7CE4"/>
    <w:rsid w:val="00AE7CE5"/>
    <w:rsid w:val="00AF0A56"/>
    <w:rsid w:val="00AF0E57"/>
    <w:rsid w:val="00AF3333"/>
    <w:rsid w:val="00AF4475"/>
    <w:rsid w:val="00AF6E2A"/>
    <w:rsid w:val="00B01CF9"/>
    <w:rsid w:val="00B03E57"/>
    <w:rsid w:val="00B0454B"/>
    <w:rsid w:val="00B04DD8"/>
    <w:rsid w:val="00B04EA1"/>
    <w:rsid w:val="00B054D5"/>
    <w:rsid w:val="00B07242"/>
    <w:rsid w:val="00B11384"/>
    <w:rsid w:val="00B1616B"/>
    <w:rsid w:val="00B176E5"/>
    <w:rsid w:val="00B22675"/>
    <w:rsid w:val="00B2589E"/>
    <w:rsid w:val="00B26DBB"/>
    <w:rsid w:val="00B308C4"/>
    <w:rsid w:val="00B3095F"/>
    <w:rsid w:val="00B30EDA"/>
    <w:rsid w:val="00B35001"/>
    <w:rsid w:val="00B35928"/>
    <w:rsid w:val="00B368B9"/>
    <w:rsid w:val="00B36CC3"/>
    <w:rsid w:val="00B37B83"/>
    <w:rsid w:val="00B42E0C"/>
    <w:rsid w:val="00B446B8"/>
    <w:rsid w:val="00B4507D"/>
    <w:rsid w:val="00B474D0"/>
    <w:rsid w:val="00B5199B"/>
    <w:rsid w:val="00B53A33"/>
    <w:rsid w:val="00B548BF"/>
    <w:rsid w:val="00B5589F"/>
    <w:rsid w:val="00B5622E"/>
    <w:rsid w:val="00B564C9"/>
    <w:rsid w:val="00B602D2"/>
    <w:rsid w:val="00B6524F"/>
    <w:rsid w:val="00B66903"/>
    <w:rsid w:val="00B70EA1"/>
    <w:rsid w:val="00B724C6"/>
    <w:rsid w:val="00B72E20"/>
    <w:rsid w:val="00B74589"/>
    <w:rsid w:val="00B7512B"/>
    <w:rsid w:val="00B768CE"/>
    <w:rsid w:val="00B76DAB"/>
    <w:rsid w:val="00B77BFC"/>
    <w:rsid w:val="00B81810"/>
    <w:rsid w:val="00B829EE"/>
    <w:rsid w:val="00B877F0"/>
    <w:rsid w:val="00B94E53"/>
    <w:rsid w:val="00B96D2C"/>
    <w:rsid w:val="00B97BB5"/>
    <w:rsid w:val="00BA0C0E"/>
    <w:rsid w:val="00BA286D"/>
    <w:rsid w:val="00BA4525"/>
    <w:rsid w:val="00BB1E1A"/>
    <w:rsid w:val="00BB2713"/>
    <w:rsid w:val="00BB5433"/>
    <w:rsid w:val="00BB672E"/>
    <w:rsid w:val="00BC178D"/>
    <w:rsid w:val="00BC1A03"/>
    <w:rsid w:val="00BC29E6"/>
    <w:rsid w:val="00BC3E1D"/>
    <w:rsid w:val="00BC4E63"/>
    <w:rsid w:val="00BC5A5F"/>
    <w:rsid w:val="00BD2655"/>
    <w:rsid w:val="00BD7C2B"/>
    <w:rsid w:val="00BE35E4"/>
    <w:rsid w:val="00BE3D9E"/>
    <w:rsid w:val="00BE3EE5"/>
    <w:rsid w:val="00BE41A3"/>
    <w:rsid w:val="00BE4839"/>
    <w:rsid w:val="00BE5B38"/>
    <w:rsid w:val="00BF0506"/>
    <w:rsid w:val="00BF2193"/>
    <w:rsid w:val="00BF2A4D"/>
    <w:rsid w:val="00BF2E14"/>
    <w:rsid w:val="00BF3D54"/>
    <w:rsid w:val="00BF6103"/>
    <w:rsid w:val="00BF6698"/>
    <w:rsid w:val="00C00DFF"/>
    <w:rsid w:val="00C010A8"/>
    <w:rsid w:val="00C015C3"/>
    <w:rsid w:val="00C01CB5"/>
    <w:rsid w:val="00C13A95"/>
    <w:rsid w:val="00C14CE5"/>
    <w:rsid w:val="00C14D09"/>
    <w:rsid w:val="00C15655"/>
    <w:rsid w:val="00C203F3"/>
    <w:rsid w:val="00C2134A"/>
    <w:rsid w:val="00C23003"/>
    <w:rsid w:val="00C2768B"/>
    <w:rsid w:val="00C311F1"/>
    <w:rsid w:val="00C31C0E"/>
    <w:rsid w:val="00C33083"/>
    <w:rsid w:val="00C337D5"/>
    <w:rsid w:val="00C364DE"/>
    <w:rsid w:val="00C36F8B"/>
    <w:rsid w:val="00C40A49"/>
    <w:rsid w:val="00C4138E"/>
    <w:rsid w:val="00C417CE"/>
    <w:rsid w:val="00C430DB"/>
    <w:rsid w:val="00C4314A"/>
    <w:rsid w:val="00C45085"/>
    <w:rsid w:val="00C46550"/>
    <w:rsid w:val="00C46AE4"/>
    <w:rsid w:val="00C47046"/>
    <w:rsid w:val="00C50F57"/>
    <w:rsid w:val="00C51029"/>
    <w:rsid w:val="00C52596"/>
    <w:rsid w:val="00C579F7"/>
    <w:rsid w:val="00C60078"/>
    <w:rsid w:val="00C60FA8"/>
    <w:rsid w:val="00C63FC8"/>
    <w:rsid w:val="00C653CD"/>
    <w:rsid w:val="00C663AF"/>
    <w:rsid w:val="00C67AC2"/>
    <w:rsid w:val="00C707A3"/>
    <w:rsid w:val="00C708B8"/>
    <w:rsid w:val="00C70B59"/>
    <w:rsid w:val="00C70DFC"/>
    <w:rsid w:val="00C71C38"/>
    <w:rsid w:val="00C71D06"/>
    <w:rsid w:val="00C738C7"/>
    <w:rsid w:val="00C74728"/>
    <w:rsid w:val="00C7577D"/>
    <w:rsid w:val="00C77B2A"/>
    <w:rsid w:val="00C8340F"/>
    <w:rsid w:val="00C83442"/>
    <w:rsid w:val="00C835FD"/>
    <w:rsid w:val="00C87914"/>
    <w:rsid w:val="00C87A57"/>
    <w:rsid w:val="00C87EE6"/>
    <w:rsid w:val="00C915FF"/>
    <w:rsid w:val="00C92760"/>
    <w:rsid w:val="00C94278"/>
    <w:rsid w:val="00C942A1"/>
    <w:rsid w:val="00C951A3"/>
    <w:rsid w:val="00C962A3"/>
    <w:rsid w:val="00CA0562"/>
    <w:rsid w:val="00CA659C"/>
    <w:rsid w:val="00CB101E"/>
    <w:rsid w:val="00CB242C"/>
    <w:rsid w:val="00CB26B9"/>
    <w:rsid w:val="00CB4910"/>
    <w:rsid w:val="00CB4C7A"/>
    <w:rsid w:val="00CB7E93"/>
    <w:rsid w:val="00CB7F9C"/>
    <w:rsid w:val="00CC045F"/>
    <w:rsid w:val="00CC6FFC"/>
    <w:rsid w:val="00CD29B9"/>
    <w:rsid w:val="00CD49F8"/>
    <w:rsid w:val="00CD59AD"/>
    <w:rsid w:val="00CD656A"/>
    <w:rsid w:val="00CD7B91"/>
    <w:rsid w:val="00CD7CC1"/>
    <w:rsid w:val="00CE0BC5"/>
    <w:rsid w:val="00CE1CAF"/>
    <w:rsid w:val="00CF080E"/>
    <w:rsid w:val="00CF3905"/>
    <w:rsid w:val="00CF5BB7"/>
    <w:rsid w:val="00CF6952"/>
    <w:rsid w:val="00D00C8B"/>
    <w:rsid w:val="00D012D1"/>
    <w:rsid w:val="00D03C79"/>
    <w:rsid w:val="00D0442D"/>
    <w:rsid w:val="00D04A2F"/>
    <w:rsid w:val="00D055B7"/>
    <w:rsid w:val="00D07DB9"/>
    <w:rsid w:val="00D12CEA"/>
    <w:rsid w:val="00D167F4"/>
    <w:rsid w:val="00D16F84"/>
    <w:rsid w:val="00D170EA"/>
    <w:rsid w:val="00D1716B"/>
    <w:rsid w:val="00D26FF5"/>
    <w:rsid w:val="00D2773A"/>
    <w:rsid w:val="00D305B3"/>
    <w:rsid w:val="00D325A9"/>
    <w:rsid w:val="00D34D7B"/>
    <w:rsid w:val="00D358D3"/>
    <w:rsid w:val="00D35ABC"/>
    <w:rsid w:val="00D377B3"/>
    <w:rsid w:val="00D40E89"/>
    <w:rsid w:val="00D41124"/>
    <w:rsid w:val="00D41DBE"/>
    <w:rsid w:val="00D423A9"/>
    <w:rsid w:val="00D42715"/>
    <w:rsid w:val="00D43733"/>
    <w:rsid w:val="00D44361"/>
    <w:rsid w:val="00D446CB"/>
    <w:rsid w:val="00D44A39"/>
    <w:rsid w:val="00D45969"/>
    <w:rsid w:val="00D46B6F"/>
    <w:rsid w:val="00D521C9"/>
    <w:rsid w:val="00D5473A"/>
    <w:rsid w:val="00D611FC"/>
    <w:rsid w:val="00D624CB"/>
    <w:rsid w:val="00D71FA5"/>
    <w:rsid w:val="00D71FB6"/>
    <w:rsid w:val="00D72596"/>
    <w:rsid w:val="00D730B4"/>
    <w:rsid w:val="00D74544"/>
    <w:rsid w:val="00D74F75"/>
    <w:rsid w:val="00D757D9"/>
    <w:rsid w:val="00D758F1"/>
    <w:rsid w:val="00D806A7"/>
    <w:rsid w:val="00D811B1"/>
    <w:rsid w:val="00D82805"/>
    <w:rsid w:val="00D82DC3"/>
    <w:rsid w:val="00D8552D"/>
    <w:rsid w:val="00D91C7F"/>
    <w:rsid w:val="00D921CB"/>
    <w:rsid w:val="00D92691"/>
    <w:rsid w:val="00D9344E"/>
    <w:rsid w:val="00D95A12"/>
    <w:rsid w:val="00DA0147"/>
    <w:rsid w:val="00DA090F"/>
    <w:rsid w:val="00DA0E1F"/>
    <w:rsid w:val="00DA329C"/>
    <w:rsid w:val="00DA3F89"/>
    <w:rsid w:val="00DA56DB"/>
    <w:rsid w:val="00DA5781"/>
    <w:rsid w:val="00DA6126"/>
    <w:rsid w:val="00DA67F4"/>
    <w:rsid w:val="00DA6903"/>
    <w:rsid w:val="00DA745B"/>
    <w:rsid w:val="00DA7EFD"/>
    <w:rsid w:val="00DB0F4F"/>
    <w:rsid w:val="00DB13C3"/>
    <w:rsid w:val="00DB3604"/>
    <w:rsid w:val="00DB3AB7"/>
    <w:rsid w:val="00DB3DA4"/>
    <w:rsid w:val="00DB5AB3"/>
    <w:rsid w:val="00DB5AE7"/>
    <w:rsid w:val="00DC1A31"/>
    <w:rsid w:val="00DC718E"/>
    <w:rsid w:val="00DD046A"/>
    <w:rsid w:val="00DD1528"/>
    <w:rsid w:val="00DD2783"/>
    <w:rsid w:val="00DD4EC8"/>
    <w:rsid w:val="00DD6F78"/>
    <w:rsid w:val="00DE0C30"/>
    <w:rsid w:val="00DE1F89"/>
    <w:rsid w:val="00DE6332"/>
    <w:rsid w:val="00DE6BC1"/>
    <w:rsid w:val="00DE7159"/>
    <w:rsid w:val="00DE7844"/>
    <w:rsid w:val="00DE7E68"/>
    <w:rsid w:val="00DF13B4"/>
    <w:rsid w:val="00DF21C4"/>
    <w:rsid w:val="00DF2866"/>
    <w:rsid w:val="00DF4D96"/>
    <w:rsid w:val="00DF5AE2"/>
    <w:rsid w:val="00E008DF"/>
    <w:rsid w:val="00E01423"/>
    <w:rsid w:val="00E02663"/>
    <w:rsid w:val="00E03381"/>
    <w:rsid w:val="00E05290"/>
    <w:rsid w:val="00E10C85"/>
    <w:rsid w:val="00E1182D"/>
    <w:rsid w:val="00E1293E"/>
    <w:rsid w:val="00E12C39"/>
    <w:rsid w:val="00E15012"/>
    <w:rsid w:val="00E15770"/>
    <w:rsid w:val="00E20106"/>
    <w:rsid w:val="00E20FBA"/>
    <w:rsid w:val="00E23624"/>
    <w:rsid w:val="00E30B6E"/>
    <w:rsid w:val="00E31AD5"/>
    <w:rsid w:val="00E3233D"/>
    <w:rsid w:val="00E34298"/>
    <w:rsid w:val="00E36523"/>
    <w:rsid w:val="00E379EF"/>
    <w:rsid w:val="00E40CBA"/>
    <w:rsid w:val="00E46DAC"/>
    <w:rsid w:val="00E47005"/>
    <w:rsid w:val="00E47BEB"/>
    <w:rsid w:val="00E5173C"/>
    <w:rsid w:val="00E549B6"/>
    <w:rsid w:val="00E569B8"/>
    <w:rsid w:val="00E56E46"/>
    <w:rsid w:val="00E608E6"/>
    <w:rsid w:val="00E6204F"/>
    <w:rsid w:val="00E678B4"/>
    <w:rsid w:val="00E70BF8"/>
    <w:rsid w:val="00E70CE9"/>
    <w:rsid w:val="00E71AC3"/>
    <w:rsid w:val="00E72137"/>
    <w:rsid w:val="00E740C8"/>
    <w:rsid w:val="00E833F1"/>
    <w:rsid w:val="00E84A61"/>
    <w:rsid w:val="00E85146"/>
    <w:rsid w:val="00E864FE"/>
    <w:rsid w:val="00E87827"/>
    <w:rsid w:val="00E928A7"/>
    <w:rsid w:val="00E932FB"/>
    <w:rsid w:val="00E9471C"/>
    <w:rsid w:val="00E9487D"/>
    <w:rsid w:val="00E9614A"/>
    <w:rsid w:val="00EA0191"/>
    <w:rsid w:val="00EA2978"/>
    <w:rsid w:val="00EA353F"/>
    <w:rsid w:val="00EA35CD"/>
    <w:rsid w:val="00EA6421"/>
    <w:rsid w:val="00EB4EEA"/>
    <w:rsid w:val="00EB691E"/>
    <w:rsid w:val="00EB7BA5"/>
    <w:rsid w:val="00EC11C3"/>
    <w:rsid w:val="00EC1A8D"/>
    <w:rsid w:val="00EC29A6"/>
    <w:rsid w:val="00EC3644"/>
    <w:rsid w:val="00EC3D65"/>
    <w:rsid w:val="00EC66DC"/>
    <w:rsid w:val="00EC7B12"/>
    <w:rsid w:val="00ED0354"/>
    <w:rsid w:val="00ED0744"/>
    <w:rsid w:val="00ED21C7"/>
    <w:rsid w:val="00ED2FCE"/>
    <w:rsid w:val="00ED3675"/>
    <w:rsid w:val="00ED4324"/>
    <w:rsid w:val="00ED6576"/>
    <w:rsid w:val="00ED6774"/>
    <w:rsid w:val="00EE3279"/>
    <w:rsid w:val="00EE5AAB"/>
    <w:rsid w:val="00EE62BE"/>
    <w:rsid w:val="00EE6957"/>
    <w:rsid w:val="00EF11C0"/>
    <w:rsid w:val="00EF29B3"/>
    <w:rsid w:val="00EF3714"/>
    <w:rsid w:val="00EF6F8D"/>
    <w:rsid w:val="00EF78BD"/>
    <w:rsid w:val="00F0201A"/>
    <w:rsid w:val="00F023B7"/>
    <w:rsid w:val="00F027A1"/>
    <w:rsid w:val="00F02DFE"/>
    <w:rsid w:val="00F06588"/>
    <w:rsid w:val="00F0719E"/>
    <w:rsid w:val="00F143E0"/>
    <w:rsid w:val="00F16CA7"/>
    <w:rsid w:val="00F216D4"/>
    <w:rsid w:val="00F21970"/>
    <w:rsid w:val="00F262CB"/>
    <w:rsid w:val="00F26752"/>
    <w:rsid w:val="00F278EC"/>
    <w:rsid w:val="00F30493"/>
    <w:rsid w:val="00F3339C"/>
    <w:rsid w:val="00F354F7"/>
    <w:rsid w:val="00F355C5"/>
    <w:rsid w:val="00F36F78"/>
    <w:rsid w:val="00F45554"/>
    <w:rsid w:val="00F4764C"/>
    <w:rsid w:val="00F50303"/>
    <w:rsid w:val="00F508E8"/>
    <w:rsid w:val="00F514AD"/>
    <w:rsid w:val="00F606FD"/>
    <w:rsid w:val="00F653DD"/>
    <w:rsid w:val="00F6669D"/>
    <w:rsid w:val="00F66801"/>
    <w:rsid w:val="00F74236"/>
    <w:rsid w:val="00F76055"/>
    <w:rsid w:val="00F81BB0"/>
    <w:rsid w:val="00F8208A"/>
    <w:rsid w:val="00F82EF7"/>
    <w:rsid w:val="00F83ED0"/>
    <w:rsid w:val="00F8492C"/>
    <w:rsid w:val="00F853F0"/>
    <w:rsid w:val="00F87920"/>
    <w:rsid w:val="00F91FFF"/>
    <w:rsid w:val="00F9379B"/>
    <w:rsid w:val="00F93CD3"/>
    <w:rsid w:val="00F94718"/>
    <w:rsid w:val="00F96CDF"/>
    <w:rsid w:val="00FA5C6D"/>
    <w:rsid w:val="00FA7A81"/>
    <w:rsid w:val="00FB0527"/>
    <w:rsid w:val="00FB0CB7"/>
    <w:rsid w:val="00FB0D3B"/>
    <w:rsid w:val="00FB7304"/>
    <w:rsid w:val="00FB7D5D"/>
    <w:rsid w:val="00FC2F9E"/>
    <w:rsid w:val="00FC3A95"/>
    <w:rsid w:val="00FD0310"/>
    <w:rsid w:val="00FD0D4A"/>
    <w:rsid w:val="00FD1832"/>
    <w:rsid w:val="00FE01AC"/>
    <w:rsid w:val="00FE0BAB"/>
    <w:rsid w:val="00FE16A3"/>
    <w:rsid w:val="00FE2134"/>
    <w:rsid w:val="00FE3462"/>
    <w:rsid w:val="00FE5684"/>
    <w:rsid w:val="00FE5DDC"/>
    <w:rsid w:val="00FE7B73"/>
    <w:rsid w:val="00FF4BA2"/>
    <w:rsid w:val="00FF5902"/>
    <w:rsid w:val="00FF599A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F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6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94023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6F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94023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2F6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F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6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94023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6F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94023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2F6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2015-04-13T05:10:00Z</cp:lastPrinted>
  <dcterms:created xsi:type="dcterms:W3CDTF">2015-04-20T04:35:00Z</dcterms:created>
  <dcterms:modified xsi:type="dcterms:W3CDTF">2015-04-20T04:35:00Z</dcterms:modified>
</cp:coreProperties>
</file>