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4D" w:rsidRDefault="0067112F" w:rsidP="006077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112F">
        <w:rPr>
          <w:rFonts w:ascii="Times New Roman" w:hAnsi="Times New Roman" w:cs="Times New Roman"/>
          <w:sz w:val="28"/>
          <w:szCs w:val="28"/>
        </w:rPr>
        <w:t xml:space="preserve">Сведения о мерах принятых для устранения нарушений, повлекших применение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санкций за 2013 </w:t>
      </w:r>
      <w:r w:rsidRPr="0067112F">
        <w:rPr>
          <w:rFonts w:ascii="Times New Roman" w:hAnsi="Times New Roman" w:cs="Times New Roman"/>
          <w:sz w:val="28"/>
          <w:szCs w:val="28"/>
        </w:rPr>
        <w:t>год</w:t>
      </w:r>
    </w:p>
    <w:p w:rsidR="0060774D" w:rsidRDefault="0060774D" w:rsidP="006077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5845" w:rsidRPr="00B004AE" w:rsidRDefault="00455845" w:rsidP="00455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</w:t>
      </w:r>
      <w:r w:rsidRPr="00B004AE">
        <w:rPr>
          <w:rFonts w:ascii="Times New Roman" w:hAnsi="Times New Roman" w:cs="Times New Roman"/>
          <w:sz w:val="28"/>
          <w:szCs w:val="28"/>
        </w:rPr>
        <w:t>дзора Иркутской области  № 1-221</w:t>
      </w:r>
      <w:r w:rsidRPr="00B004AE">
        <w:rPr>
          <w:rFonts w:ascii="Times New Roman" w:hAnsi="Times New Roman" w:cs="Times New Roman"/>
          <w:sz w:val="28"/>
          <w:szCs w:val="28"/>
        </w:rPr>
        <w:t xml:space="preserve">/13 </w:t>
      </w:r>
      <w:r w:rsidRPr="00B004AE">
        <w:rPr>
          <w:rFonts w:ascii="Times New Roman" w:hAnsi="Times New Roman" w:cs="Times New Roman"/>
          <w:sz w:val="28"/>
          <w:szCs w:val="28"/>
        </w:rPr>
        <w:t>от 27.03.</w:t>
      </w:r>
      <w:r w:rsidRPr="00B004AE">
        <w:rPr>
          <w:rFonts w:ascii="Times New Roman" w:hAnsi="Times New Roman" w:cs="Times New Roman"/>
          <w:sz w:val="28"/>
          <w:szCs w:val="28"/>
        </w:rPr>
        <w:t xml:space="preserve">2013г. </w:t>
      </w:r>
    </w:p>
    <w:p w:rsidR="00455845" w:rsidRPr="00B004AE" w:rsidRDefault="00455845" w:rsidP="0045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Меры: жителям выдано предписание </w:t>
      </w:r>
      <w:proofErr w:type="gramStart"/>
      <w:r w:rsidRPr="00B004AE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B004AE">
        <w:rPr>
          <w:rFonts w:ascii="Times New Roman" w:hAnsi="Times New Roman" w:cs="Times New Roman"/>
          <w:sz w:val="28"/>
          <w:szCs w:val="28"/>
        </w:rPr>
        <w:t xml:space="preserve"> собрание с цел</w:t>
      </w:r>
      <w:r w:rsidR="0067112F" w:rsidRPr="00B004AE">
        <w:rPr>
          <w:rFonts w:ascii="Times New Roman" w:hAnsi="Times New Roman" w:cs="Times New Roman"/>
          <w:sz w:val="28"/>
          <w:szCs w:val="28"/>
        </w:rPr>
        <w:t>ь</w:t>
      </w:r>
      <w:r w:rsidRPr="00B004AE">
        <w:rPr>
          <w:rFonts w:ascii="Times New Roman" w:hAnsi="Times New Roman" w:cs="Times New Roman"/>
          <w:sz w:val="28"/>
          <w:szCs w:val="28"/>
        </w:rPr>
        <w:t>ю ввести текущий ремонт в договор управления, заменена система ХВС.</w:t>
      </w:r>
    </w:p>
    <w:p w:rsidR="00455845" w:rsidRPr="00B004AE" w:rsidRDefault="00455845" w:rsidP="00115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службой государственного жилищного и строительного надзора Иркутской области  № 1-260/13 от 27.03.2013 г. </w:t>
      </w:r>
    </w:p>
    <w:p w:rsidR="00455845" w:rsidRPr="00B004AE" w:rsidRDefault="00455845" w:rsidP="0011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1157E4" w:rsidRPr="00B004AE" w:rsidRDefault="001157E4" w:rsidP="001157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службой государственного жилищного и строительного надзора Иркутской области  № 1-284/13 от 17.04.2013г. </w:t>
      </w:r>
    </w:p>
    <w:p w:rsidR="001157E4" w:rsidRPr="00B004AE" w:rsidRDefault="001157E4" w:rsidP="0011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1157E4" w:rsidRPr="00B004AE" w:rsidRDefault="001157E4" w:rsidP="006711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</w:t>
      </w:r>
      <w:bookmarkStart w:id="0" w:name="_GoBack"/>
      <w:bookmarkEnd w:id="0"/>
      <w:r w:rsidRPr="00B004AE">
        <w:rPr>
          <w:rFonts w:ascii="Times New Roman" w:hAnsi="Times New Roman" w:cs="Times New Roman"/>
          <w:sz w:val="28"/>
          <w:szCs w:val="28"/>
        </w:rPr>
        <w:t xml:space="preserve">ение по делу об административном правонарушении, вынесенное службой государственного жилищного и строительного надзора Иркутской области  № 1-313/13 от 24.04.2013г. </w:t>
      </w:r>
    </w:p>
    <w:p w:rsidR="0067112F" w:rsidRPr="00B004AE" w:rsidRDefault="0067112F" w:rsidP="0067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67112F" w:rsidRPr="00B004AE" w:rsidRDefault="0067112F" w:rsidP="006711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</w:t>
      </w:r>
      <w:r w:rsidRPr="00B004AE">
        <w:rPr>
          <w:rFonts w:ascii="Times New Roman" w:hAnsi="Times New Roman" w:cs="Times New Roman"/>
          <w:sz w:val="28"/>
          <w:szCs w:val="28"/>
        </w:rPr>
        <w:t>дзора Иркутской области  № 1-347/13 от 17</w:t>
      </w:r>
      <w:r w:rsidRPr="00B004AE">
        <w:rPr>
          <w:rFonts w:ascii="Times New Roman" w:hAnsi="Times New Roman" w:cs="Times New Roman"/>
          <w:sz w:val="28"/>
          <w:szCs w:val="28"/>
        </w:rPr>
        <w:t xml:space="preserve">.04.2013г. </w:t>
      </w:r>
    </w:p>
    <w:p w:rsidR="0067112F" w:rsidRPr="00B004AE" w:rsidRDefault="0067112F" w:rsidP="00671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D5242F" w:rsidRPr="00B004AE" w:rsidRDefault="00D5242F" w:rsidP="00D524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надзора Ир</w:t>
      </w:r>
      <w:r w:rsidRPr="00B004AE">
        <w:rPr>
          <w:rFonts w:ascii="Times New Roman" w:hAnsi="Times New Roman" w:cs="Times New Roman"/>
          <w:sz w:val="28"/>
          <w:szCs w:val="28"/>
        </w:rPr>
        <w:t>кутской области  № 1-519/13 от 08.05</w:t>
      </w:r>
      <w:r w:rsidRPr="00B004AE">
        <w:rPr>
          <w:rFonts w:ascii="Times New Roman" w:hAnsi="Times New Roman" w:cs="Times New Roman"/>
          <w:sz w:val="28"/>
          <w:szCs w:val="28"/>
        </w:rPr>
        <w:t xml:space="preserve">.2013г. </w:t>
      </w:r>
    </w:p>
    <w:p w:rsidR="00D5242F" w:rsidRPr="00B004AE" w:rsidRDefault="00D5242F" w:rsidP="00D5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D5242F" w:rsidRPr="00B004AE" w:rsidRDefault="00D5242F" w:rsidP="00D524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надзора Иркутской</w:t>
      </w:r>
      <w:r w:rsidRPr="00B004AE">
        <w:rPr>
          <w:rFonts w:ascii="Times New Roman" w:hAnsi="Times New Roman" w:cs="Times New Roman"/>
          <w:sz w:val="28"/>
          <w:szCs w:val="28"/>
        </w:rPr>
        <w:t xml:space="preserve"> области  № 1-459/13 от 22.05</w:t>
      </w:r>
      <w:r w:rsidRPr="00B004AE">
        <w:rPr>
          <w:rFonts w:ascii="Times New Roman" w:hAnsi="Times New Roman" w:cs="Times New Roman"/>
          <w:sz w:val="28"/>
          <w:szCs w:val="28"/>
        </w:rPr>
        <w:t xml:space="preserve">.2013г. </w:t>
      </w:r>
    </w:p>
    <w:p w:rsidR="00D5242F" w:rsidRPr="00B004AE" w:rsidRDefault="00D5242F" w:rsidP="00D5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Меры: </w:t>
      </w:r>
      <w:r w:rsidRPr="00B004AE">
        <w:rPr>
          <w:rFonts w:ascii="Times New Roman" w:hAnsi="Times New Roman" w:cs="Times New Roman"/>
          <w:sz w:val="28"/>
          <w:szCs w:val="28"/>
        </w:rPr>
        <w:t>сайт приведен в соответствие</w:t>
      </w:r>
      <w:r w:rsidRPr="00B004AE">
        <w:rPr>
          <w:rFonts w:ascii="Times New Roman" w:hAnsi="Times New Roman" w:cs="Times New Roman"/>
          <w:sz w:val="28"/>
          <w:szCs w:val="28"/>
        </w:rPr>
        <w:t>.</w:t>
      </w:r>
    </w:p>
    <w:p w:rsidR="00D5242F" w:rsidRPr="00B004AE" w:rsidRDefault="00D5242F" w:rsidP="00D524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</w:t>
      </w:r>
      <w:proofErr w:type="gramStart"/>
      <w:r w:rsidRPr="00B004AE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B004AE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наказания, вынесенное Управлением Федеральной службы по надзору в сфере защиты прав потребителей и благополучия человека по Иркутской области № ЮЛ/М-1889/13-08-07 от 27.11.2013 г.</w:t>
      </w:r>
    </w:p>
    <w:p w:rsidR="001157E4" w:rsidRPr="00B004AE" w:rsidRDefault="00D5242F" w:rsidP="00D5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952B24" w:rsidRPr="00B004AE" w:rsidRDefault="00952B24" w:rsidP="00952B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Протокол по делу об административном правонарушении, </w:t>
      </w:r>
      <w:proofErr w:type="gramStart"/>
      <w:r w:rsidRPr="00B004AE">
        <w:rPr>
          <w:rFonts w:ascii="Times New Roman" w:hAnsi="Times New Roman" w:cs="Times New Roman"/>
          <w:sz w:val="28"/>
          <w:szCs w:val="28"/>
        </w:rPr>
        <w:t>вынесенное</w:t>
      </w:r>
      <w:proofErr w:type="gramEnd"/>
      <w:r w:rsidRPr="00B004AE">
        <w:rPr>
          <w:rFonts w:ascii="Times New Roman" w:hAnsi="Times New Roman" w:cs="Times New Roman"/>
          <w:sz w:val="28"/>
          <w:szCs w:val="28"/>
        </w:rPr>
        <w:t xml:space="preserve"> службой государственного жилищного и строительного надзора Иркутской области  №  34/13 от 23.09.2013г. </w:t>
      </w:r>
    </w:p>
    <w:p w:rsidR="00952B24" w:rsidRPr="00B004AE" w:rsidRDefault="00952B24" w:rsidP="0095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7660A2" w:rsidRPr="00B004AE" w:rsidRDefault="007660A2" w:rsidP="007660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надзора Ирк</w:t>
      </w:r>
      <w:r w:rsidRPr="00B004AE">
        <w:rPr>
          <w:rFonts w:ascii="Times New Roman" w:hAnsi="Times New Roman" w:cs="Times New Roman"/>
          <w:sz w:val="28"/>
          <w:szCs w:val="28"/>
        </w:rPr>
        <w:t>утской области  № б/н от 19.06</w:t>
      </w:r>
      <w:r w:rsidRPr="00B004AE">
        <w:rPr>
          <w:rFonts w:ascii="Times New Roman" w:hAnsi="Times New Roman" w:cs="Times New Roman"/>
          <w:sz w:val="28"/>
          <w:szCs w:val="28"/>
        </w:rPr>
        <w:t xml:space="preserve">.2013г. </w:t>
      </w:r>
    </w:p>
    <w:p w:rsidR="007660A2" w:rsidRPr="00B004AE" w:rsidRDefault="007660A2" w:rsidP="00766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lastRenderedPageBreak/>
        <w:t xml:space="preserve">Меры: </w:t>
      </w:r>
      <w:r w:rsidRPr="00B004AE">
        <w:rPr>
          <w:rFonts w:ascii="Times New Roman" w:hAnsi="Times New Roman" w:cs="Times New Roman"/>
          <w:sz w:val="28"/>
          <w:szCs w:val="28"/>
        </w:rPr>
        <w:t>собственникам и нанимателям произведено доначисление за отопление</w:t>
      </w:r>
      <w:r w:rsidRPr="00B004AE">
        <w:rPr>
          <w:rFonts w:ascii="Times New Roman" w:hAnsi="Times New Roman" w:cs="Times New Roman"/>
          <w:sz w:val="28"/>
          <w:szCs w:val="28"/>
        </w:rPr>
        <w:t>.</w:t>
      </w:r>
    </w:p>
    <w:p w:rsidR="002D60FD" w:rsidRPr="00B004AE" w:rsidRDefault="002D60FD" w:rsidP="002D60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</w:t>
      </w:r>
      <w:proofErr w:type="gramStart"/>
      <w:r w:rsidRPr="00B004AE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B004AE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наказания, вынесенное Управлением Федеральной службы по надзору в сфере защиты прав потребителей и благополучия человека по Иркутской области № ДЛ/М-0521/13-07 от 17 апреля 2013г.</w:t>
      </w:r>
    </w:p>
    <w:p w:rsidR="00952B24" w:rsidRPr="00B004AE" w:rsidRDefault="002D60FD" w:rsidP="002D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60774D" w:rsidRPr="00B004AE" w:rsidRDefault="0060774D" w:rsidP="006077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по</w:t>
      </w:r>
      <w:r w:rsidR="002D60FD" w:rsidRPr="00B004AE">
        <w:rPr>
          <w:rFonts w:ascii="Times New Roman" w:hAnsi="Times New Roman" w:cs="Times New Roman"/>
          <w:sz w:val="28"/>
          <w:szCs w:val="28"/>
        </w:rPr>
        <w:t xml:space="preserve"> тарифам Иркутской области  № 67-п-14</w:t>
      </w:r>
      <w:r w:rsidRPr="00B004AE">
        <w:rPr>
          <w:rFonts w:ascii="Times New Roman" w:hAnsi="Times New Roman" w:cs="Times New Roman"/>
          <w:sz w:val="28"/>
          <w:szCs w:val="28"/>
        </w:rPr>
        <w:t xml:space="preserve"> от </w:t>
      </w:r>
      <w:r w:rsidR="002D60FD" w:rsidRPr="00B004AE">
        <w:rPr>
          <w:rFonts w:ascii="Times New Roman" w:hAnsi="Times New Roman" w:cs="Times New Roman"/>
          <w:sz w:val="28"/>
          <w:szCs w:val="28"/>
        </w:rPr>
        <w:t>03.07.</w:t>
      </w:r>
      <w:r w:rsidRPr="00B004AE">
        <w:rPr>
          <w:rFonts w:ascii="Times New Roman" w:hAnsi="Times New Roman" w:cs="Times New Roman"/>
          <w:sz w:val="28"/>
          <w:szCs w:val="28"/>
        </w:rPr>
        <w:t>2013г.</w:t>
      </w:r>
    </w:p>
    <w:p w:rsidR="002D60FD" w:rsidRPr="00B004AE" w:rsidRDefault="002D60FD" w:rsidP="002D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выполнен перерасчет</w:t>
      </w:r>
    </w:p>
    <w:p w:rsidR="002D60FD" w:rsidRPr="00B004AE" w:rsidRDefault="002D60FD" w:rsidP="00B00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службой государственного жилищного и строительного надзора Иркутской области  № 1-275/13 от 03.04.2013г. </w:t>
      </w:r>
    </w:p>
    <w:p w:rsidR="002D60FD" w:rsidRPr="00B004AE" w:rsidRDefault="002D60FD" w:rsidP="00B0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60774D" w:rsidRPr="00B004AE" w:rsidRDefault="0060774D" w:rsidP="006077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правонарушении, вынесенное службой государственного жилищного и строительного надзора Иркутской области  № 1-931/13 от 02 октября 2013г. </w:t>
      </w:r>
    </w:p>
    <w:p w:rsidR="00B004AE" w:rsidRPr="00B004AE" w:rsidRDefault="00B004AE" w:rsidP="00B0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B004AE" w:rsidRPr="00B004AE" w:rsidRDefault="00B004AE" w:rsidP="00B004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</w:t>
      </w:r>
      <w:r w:rsidRPr="00B004AE">
        <w:rPr>
          <w:rFonts w:ascii="Times New Roman" w:hAnsi="Times New Roman" w:cs="Times New Roman"/>
          <w:sz w:val="28"/>
          <w:szCs w:val="28"/>
        </w:rPr>
        <w:t>дзора Иркутской области  № 1-962</w:t>
      </w:r>
      <w:r w:rsidRPr="00B004AE">
        <w:rPr>
          <w:rFonts w:ascii="Times New Roman" w:hAnsi="Times New Roman" w:cs="Times New Roman"/>
          <w:sz w:val="28"/>
          <w:szCs w:val="28"/>
        </w:rPr>
        <w:t xml:space="preserve">/13 от 02 октября 2013г. </w:t>
      </w:r>
    </w:p>
    <w:p w:rsidR="00B004AE" w:rsidRPr="00B004AE" w:rsidRDefault="00B004AE" w:rsidP="00B0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60774D" w:rsidRPr="00B004AE" w:rsidRDefault="0060774D" w:rsidP="006077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по тарифам  Иркутской области   №</w:t>
      </w:r>
      <w:r w:rsidR="00B004AE" w:rsidRPr="00B004AE">
        <w:rPr>
          <w:rFonts w:ascii="Times New Roman" w:hAnsi="Times New Roman" w:cs="Times New Roman"/>
          <w:sz w:val="28"/>
          <w:szCs w:val="28"/>
        </w:rPr>
        <w:t xml:space="preserve"> 64-п-13</w:t>
      </w:r>
      <w:r w:rsidRPr="00B004AE">
        <w:rPr>
          <w:rFonts w:ascii="Times New Roman" w:hAnsi="Times New Roman" w:cs="Times New Roman"/>
          <w:sz w:val="28"/>
          <w:szCs w:val="28"/>
        </w:rPr>
        <w:t xml:space="preserve"> от </w:t>
      </w:r>
      <w:r w:rsidR="00B004AE" w:rsidRPr="00B004AE">
        <w:rPr>
          <w:rFonts w:ascii="Times New Roman" w:hAnsi="Times New Roman" w:cs="Times New Roman"/>
          <w:sz w:val="28"/>
          <w:szCs w:val="28"/>
        </w:rPr>
        <w:t>27.11.</w:t>
      </w:r>
      <w:r w:rsidRPr="00B004AE">
        <w:rPr>
          <w:rFonts w:ascii="Times New Roman" w:hAnsi="Times New Roman" w:cs="Times New Roman"/>
          <w:sz w:val="28"/>
          <w:szCs w:val="28"/>
        </w:rPr>
        <w:t>2013г.</w:t>
      </w:r>
    </w:p>
    <w:p w:rsidR="0060774D" w:rsidRPr="00B004AE" w:rsidRDefault="00B004AE" w:rsidP="00B0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AE">
        <w:rPr>
          <w:rFonts w:ascii="Times New Roman" w:hAnsi="Times New Roman" w:cs="Times New Roman"/>
          <w:sz w:val="28"/>
          <w:szCs w:val="28"/>
        </w:rPr>
        <w:t>Меры: начисление за отопление производится в соответствии с постановлением Правительства РФ № 307 от 23.05.2006 г.</w:t>
      </w:r>
    </w:p>
    <w:p w:rsidR="00D45969" w:rsidRDefault="00D45969"/>
    <w:sectPr w:rsidR="00D45969" w:rsidSect="00D5242F">
      <w:pgSz w:w="11906" w:h="16838"/>
      <w:pgMar w:top="1135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DB4"/>
    <w:multiLevelType w:val="hybridMultilevel"/>
    <w:tmpl w:val="8904C3CC"/>
    <w:lvl w:ilvl="0" w:tplc="42AC2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4D"/>
    <w:rsid w:val="0000078E"/>
    <w:rsid w:val="0000130B"/>
    <w:rsid w:val="000059F4"/>
    <w:rsid w:val="0000652F"/>
    <w:rsid w:val="00007EBC"/>
    <w:rsid w:val="00011AB1"/>
    <w:rsid w:val="000123F9"/>
    <w:rsid w:val="000133D8"/>
    <w:rsid w:val="00026AB9"/>
    <w:rsid w:val="00026DAF"/>
    <w:rsid w:val="0002726B"/>
    <w:rsid w:val="00027518"/>
    <w:rsid w:val="00027B0A"/>
    <w:rsid w:val="00031B29"/>
    <w:rsid w:val="00033083"/>
    <w:rsid w:val="0003476B"/>
    <w:rsid w:val="00037E1E"/>
    <w:rsid w:val="00041BD4"/>
    <w:rsid w:val="000441DA"/>
    <w:rsid w:val="000451AF"/>
    <w:rsid w:val="00047A64"/>
    <w:rsid w:val="00047CE9"/>
    <w:rsid w:val="00047F9C"/>
    <w:rsid w:val="00051F3F"/>
    <w:rsid w:val="00052707"/>
    <w:rsid w:val="00052EE3"/>
    <w:rsid w:val="00052EF0"/>
    <w:rsid w:val="00057341"/>
    <w:rsid w:val="000609D4"/>
    <w:rsid w:val="00060CB4"/>
    <w:rsid w:val="00066991"/>
    <w:rsid w:val="00072B3B"/>
    <w:rsid w:val="00072E81"/>
    <w:rsid w:val="00073B93"/>
    <w:rsid w:val="00073F6A"/>
    <w:rsid w:val="000749F0"/>
    <w:rsid w:val="000809F3"/>
    <w:rsid w:val="0008190F"/>
    <w:rsid w:val="00082CBB"/>
    <w:rsid w:val="0008559A"/>
    <w:rsid w:val="00085CF7"/>
    <w:rsid w:val="00086D31"/>
    <w:rsid w:val="00087090"/>
    <w:rsid w:val="0009188D"/>
    <w:rsid w:val="000920B9"/>
    <w:rsid w:val="00093C15"/>
    <w:rsid w:val="00093F07"/>
    <w:rsid w:val="00094249"/>
    <w:rsid w:val="00096C01"/>
    <w:rsid w:val="000A1424"/>
    <w:rsid w:val="000A409D"/>
    <w:rsid w:val="000A61C9"/>
    <w:rsid w:val="000A7219"/>
    <w:rsid w:val="000A7CF2"/>
    <w:rsid w:val="000B2D00"/>
    <w:rsid w:val="000B38E5"/>
    <w:rsid w:val="000B4AE9"/>
    <w:rsid w:val="000C204B"/>
    <w:rsid w:val="000C3295"/>
    <w:rsid w:val="000C3E2F"/>
    <w:rsid w:val="000C4DF8"/>
    <w:rsid w:val="000D0170"/>
    <w:rsid w:val="000D0649"/>
    <w:rsid w:val="000D27AA"/>
    <w:rsid w:val="000D311E"/>
    <w:rsid w:val="000D3FB8"/>
    <w:rsid w:val="000D464E"/>
    <w:rsid w:val="000D4F78"/>
    <w:rsid w:val="000E09E8"/>
    <w:rsid w:val="000E2542"/>
    <w:rsid w:val="000E749C"/>
    <w:rsid w:val="000F048A"/>
    <w:rsid w:val="000F5DBB"/>
    <w:rsid w:val="000F5F02"/>
    <w:rsid w:val="000F6D8F"/>
    <w:rsid w:val="001008EF"/>
    <w:rsid w:val="00101915"/>
    <w:rsid w:val="00102E32"/>
    <w:rsid w:val="00104839"/>
    <w:rsid w:val="00105203"/>
    <w:rsid w:val="00112A6E"/>
    <w:rsid w:val="00112E2F"/>
    <w:rsid w:val="00115231"/>
    <w:rsid w:val="001157E4"/>
    <w:rsid w:val="00117BB8"/>
    <w:rsid w:val="001219AD"/>
    <w:rsid w:val="0012355F"/>
    <w:rsid w:val="00127019"/>
    <w:rsid w:val="0013039F"/>
    <w:rsid w:val="0013333A"/>
    <w:rsid w:val="001355C0"/>
    <w:rsid w:val="00137E7A"/>
    <w:rsid w:val="001410B3"/>
    <w:rsid w:val="0014249E"/>
    <w:rsid w:val="00142B71"/>
    <w:rsid w:val="00144104"/>
    <w:rsid w:val="00151CB2"/>
    <w:rsid w:val="00153520"/>
    <w:rsid w:val="00153BB3"/>
    <w:rsid w:val="001547F9"/>
    <w:rsid w:val="00155EF8"/>
    <w:rsid w:val="00156FAE"/>
    <w:rsid w:val="00157CA8"/>
    <w:rsid w:val="00164E39"/>
    <w:rsid w:val="001667CF"/>
    <w:rsid w:val="00171AB3"/>
    <w:rsid w:val="00171BDD"/>
    <w:rsid w:val="00173392"/>
    <w:rsid w:val="00173686"/>
    <w:rsid w:val="001739BB"/>
    <w:rsid w:val="0017624C"/>
    <w:rsid w:val="00190336"/>
    <w:rsid w:val="001914F7"/>
    <w:rsid w:val="001927E9"/>
    <w:rsid w:val="00193624"/>
    <w:rsid w:val="00193FB1"/>
    <w:rsid w:val="00197010"/>
    <w:rsid w:val="00197BE6"/>
    <w:rsid w:val="001A02F4"/>
    <w:rsid w:val="001A2E54"/>
    <w:rsid w:val="001A3181"/>
    <w:rsid w:val="001A3AB7"/>
    <w:rsid w:val="001A5329"/>
    <w:rsid w:val="001A6CC2"/>
    <w:rsid w:val="001A7453"/>
    <w:rsid w:val="001B1E6B"/>
    <w:rsid w:val="001B206F"/>
    <w:rsid w:val="001B2C08"/>
    <w:rsid w:val="001B348A"/>
    <w:rsid w:val="001B4786"/>
    <w:rsid w:val="001B5167"/>
    <w:rsid w:val="001B5AE4"/>
    <w:rsid w:val="001B63C8"/>
    <w:rsid w:val="001C0923"/>
    <w:rsid w:val="001C09EC"/>
    <w:rsid w:val="001C0A2B"/>
    <w:rsid w:val="001C1422"/>
    <w:rsid w:val="001C385F"/>
    <w:rsid w:val="001D0558"/>
    <w:rsid w:val="001D09B7"/>
    <w:rsid w:val="001D382B"/>
    <w:rsid w:val="001D6B0B"/>
    <w:rsid w:val="001E07A8"/>
    <w:rsid w:val="001E1EA6"/>
    <w:rsid w:val="001E3803"/>
    <w:rsid w:val="001E5051"/>
    <w:rsid w:val="001F61F5"/>
    <w:rsid w:val="001F6D56"/>
    <w:rsid w:val="001F6E0E"/>
    <w:rsid w:val="00202DD8"/>
    <w:rsid w:val="00203BC0"/>
    <w:rsid w:val="002044A0"/>
    <w:rsid w:val="00204574"/>
    <w:rsid w:val="0020473A"/>
    <w:rsid w:val="00206525"/>
    <w:rsid w:val="00210AE9"/>
    <w:rsid w:val="00212266"/>
    <w:rsid w:val="00213AB8"/>
    <w:rsid w:val="00214083"/>
    <w:rsid w:val="002147F2"/>
    <w:rsid w:val="00215C7D"/>
    <w:rsid w:val="002259E8"/>
    <w:rsid w:val="00231554"/>
    <w:rsid w:val="0023345B"/>
    <w:rsid w:val="00234053"/>
    <w:rsid w:val="00236980"/>
    <w:rsid w:val="00236C7B"/>
    <w:rsid w:val="002373D5"/>
    <w:rsid w:val="002376BF"/>
    <w:rsid w:val="00237A64"/>
    <w:rsid w:val="00240BE8"/>
    <w:rsid w:val="0024113C"/>
    <w:rsid w:val="00241190"/>
    <w:rsid w:val="002412AC"/>
    <w:rsid w:val="00242C53"/>
    <w:rsid w:val="002438D7"/>
    <w:rsid w:val="00244B06"/>
    <w:rsid w:val="00244BE4"/>
    <w:rsid w:val="00250122"/>
    <w:rsid w:val="00255C4D"/>
    <w:rsid w:val="00256212"/>
    <w:rsid w:val="00257D93"/>
    <w:rsid w:val="002638EA"/>
    <w:rsid w:val="00263E74"/>
    <w:rsid w:val="00264DA3"/>
    <w:rsid w:val="00265E5D"/>
    <w:rsid w:val="00266027"/>
    <w:rsid w:val="00266820"/>
    <w:rsid w:val="00270106"/>
    <w:rsid w:val="00270CC9"/>
    <w:rsid w:val="002712B4"/>
    <w:rsid w:val="00274ED5"/>
    <w:rsid w:val="002810FF"/>
    <w:rsid w:val="00283438"/>
    <w:rsid w:val="0028412E"/>
    <w:rsid w:val="0028715E"/>
    <w:rsid w:val="002910AE"/>
    <w:rsid w:val="00291D92"/>
    <w:rsid w:val="00293F59"/>
    <w:rsid w:val="002970FD"/>
    <w:rsid w:val="00297218"/>
    <w:rsid w:val="00297432"/>
    <w:rsid w:val="002A13F0"/>
    <w:rsid w:val="002A4C86"/>
    <w:rsid w:val="002A5A51"/>
    <w:rsid w:val="002A6410"/>
    <w:rsid w:val="002A7A80"/>
    <w:rsid w:val="002B0E3C"/>
    <w:rsid w:val="002B10C8"/>
    <w:rsid w:val="002B34FC"/>
    <w:rsid w:val="002B4504"/>
    <w:rsid w:val="002B4675"/>
    <w:rsid w:val="002B53DC"/>
    <w:rsid w:val="002B595B"/>
    <w:rsid w:val="002C0827"/>
    <w:rsid w:val="002C1D92"/>
    <w:rsid w:val="002C33A2"/>
    <w:rsid w:val="002C3BB7"/>
    <w:rsid w:val="002C65F8"/>
    <w:rsid w:val="002C6E59"/>
    <w:rsid w:val="002C6F79"/>
    <w:rsid w:val="002C750C"/>
    <w:rsid w:val="002C7C5C"/>
    <w:rsid w:val="002D1928"/>
    <w:rsid w:val="002D3885"/>
    <w:rsid w:val="002D4070"/>
    <w:rsid w:val="002D60FA"/>
    <w:rsid w:val="002D60FD"/>
    <w:rsid w:val="002D62B9"/>
    <w:rsid w:val="002D6D9E"/>
    <w:rsid w:val="002E06B0"/>
    <w:rsid w:val="002F0EAC"/>
    <w:rsid w:val="002F236B"/>
    <w:rsid w:val="002F2789"/>
    <w:rsid w:val="002F332B"/>
    <w:rsid w:val="002F3DD1"/>
    <w:rsid w:val="002F40CC"/>
    <w:rsid w:val="00302BCD"/>
    <w:rsid w:val="00303EA9"/>
    <w:rsid w:val="0030442B"/>
    <w:rsid w:val="003055C8"/>
    <w:rsid w:val="00312557"/>
    <w:rsid w:val="00312AEE"/>
    <w:rsid w:val="00316088"/>
    <w:rsid w:val="00316242"/>
    <w:rsid w:val="003255FB"/>
    <w:rsid w:val="0033071D"/>
    <w:rsid w:val="00330D52"/>
    <w:rsid w:val="0033107E"/>
    <w:rsid w:val="003325A4"/>
    <w:rsid w:val="00333CE1"/>
    <w:rsid w:val="00334BDB"/>
    <w:rsid w:val="0033733E"/>
    <w:rsid w:val="003400DD"/>
    <w:rsid w:val="00340C05"/>
    <w:rsid w:val="0034112F"/>
    <w:rsid w:val="003419EC"/>
    <w:rsid w:val="003421A3"/>
    <w:rsid w:val="00343CBD"/>
    <w:rsid w:val="00344E0D"/>
    <w:rsid w:val="00347549"/>
    <w:rsid w:val="00350BAA"/>
    <w:rsid w:val="003521CA"/>
    <w:rsid w:val="00352C8D"/>
    <w:rsid w:val="003544B8"/>
    <w:rsid w:val="00356CAC"/>
    <w:rsid w:val="00357887"/>
    <w:rsid w:val="00364ED6"/>
    <w:rsid w:val="003662E2"/>
    <w:rsid w:val="003671BA"/>
    <w:rsid w:val="00367AD1"/>
    <w:rsid w:val="00370F6F"/>
    <w:rsid w:val="00371B5C"/>
    <w:rsid w:val="00374303"/>
    <w:rsid w:val="0037500E"/>
    <w:rsid w:val="003811E6"/>
    <w:rsid w:val="003816CC"/>
    <w:rsid w:val="003835B1"/>
    <w:rsid w:val="00383906"/>
    <w:rsid w:val="00384A38"/>
    <w:rsid w:val="00384C03"/>
    <w:rsid w:val="00384D69"/>
    <w:rsid w:val="00384E9F"/>
    <w:rsid w:val="00385965"/>
    <w:rsid w:val="00385F68"/>
    <w:rsid w:val="00386674"/>
    <w:rsid w:val="00390A84"/>
    <w:rsid w:val="00393177"/>
    <w:rsid w:val="0039360F"/>
    <w:rsid w:val="00393B21"/>
    <w:rsid w:val="00393B90"/>
    <w:rsid w:val="00394589"/>
    <w:rsid w:val="00394610"/>
    <w:rsid w:val="00394DB1"/>
    <w:rsid w:val="003B0208"/>
    <w:rsid w:val="003B2319"/>
    <w:rsid w:val="003B6010"/>
    <w:rsid w:val="003C1DA2"/>
    <w:rsid w:val="003C3B10"/>
    <w:rsid w:val="003C3B21"/>
    <w:rsid w:val="003C7B60"/>
    <w:rsid w:val="003C7ED0"/>
    <w:rsid w:val="003D0120"/>
    <w:rsid w:val="003D19DE"/>
    <w:rsid w:val="003D237A"/>
    <w:rsid w:val="003D37F2"/>
    <w:rsid w:val="003D44A9"/>
    <w:rsid w:val="003D5B6A"/>
    <w:rsid w:val="003D6CCD"/>
    <w:rsid w:val="003D6CCE"/>
    <w:rsid w:val="003E00E7"/>
    <w:rsid w:val="003E4F8A"/>
    <w:rsid w:val="003E4FD8"/>
    <w:rsid w:val="003E589D"/>
    <w:rsid w:val="003E676C"/>
    <w:rsid w:val="003E728F"/>
    <w:rsid w:val="003F3F73"/>
    <w:rsid w:val="003F7EC4"/>
    <w:rsid w:val="00402975"/>
    <w:rsid w:val="00403299"/>
    <w:rsid w:val="00405CAB"/>
    <w:rsid w:val="00405D8B"/>
    <w:rsid w:val="00406680"/>
    <w:rsid w:val="00406B54"/>
    <w:rsid w:val="00406DED"/>
    <w:rsid w:val="004074A9"/>
    <w:rsid w:val="00410FFD"/>
    <w:rsid w:val="00411B9A"/>
    <w:rsid w:val="004132F7"/>
    <w:rsid w:val="004177A6"/>
    <w:rsid w:val="00417D38"/>
    <w:rsid w:val="00420276"/>
    <w:rsid w:val="00424D46"/>
    <w:rsid w:val="00425BB3"/>
    <w:rsid w:val="00426531"/>
    <w:rsid w:val="004272B3"/>
    <w:rsid w:val="00430296"/>
    <w:rsid w:val="0043192A"/>
    <w:rsid w:val="00431EEA"/>
    <w:rsid w:val="00431EF2"/>
    <w:rsid w:val="0043231A"/>
    <w:rsid w:val="00433C70"/>
    <w:rsid w:val="0043418C"/>
    <w:rsid w:val="00434E75"/>
    <w:rsid w:val="004356F8"/>
    <w:rsid w:val="004371AD"/>
    <w:rsid w:val="00441EF6"/>
    <w:rsid w:val="00445303"/>
    <w:rsid w:val="004462AE"/>
    <w:rsid w:val="00450DC5"/>
    <w:rsid w:val="0045274A"/>
    <w:rsid w:val="00452A3B"/>
    <w:rsid w:val="00454B3D"/>
    <w:rsid w:val="00454B9C"/>
    <w:rsid w:val="00455845"/>
    <w:rsid w:val="00455DEB"/>
    <w:rsid w:val="004605BA"/>
    <w:rsid w:val="0046098B"/>
    <w:rsid w:val="00462E24"/>
    <w:rsid w:val="00467FA0"/>
    <w:rsid w:val="00485F0F"/>
    <w:rsid w:val="004905E9"/>
    <w:rsid w:val="00492F6C"/>
    <w:rsid w:val="0049433E"/>
    <w:rsid w:val="0049524E"/>
    <w:rsid w:val="0049546C"/>
    <w:rsid w:val="00497450"/>
    <w:rsid w:val="004A3020"/>
    <w:rsid w:val="004A569F"/>
    <w:rsid w:val="004A6413"/>
    <w:rsid w:val="004A6D8A"/>
    <w:rsid w:val="004A6F16"/>
    <w:rsid w:val="004B3DA2"/>
    <w:rsid w:val="004B5EDE"/>
    <w:rsid w:val="004C2257"/>
    <w:rsid w:val="004C2431"/>
    <w:rsid w:val="004C39F5"/>
    <w:rsid w:val="004C3F3B"/>
    <w:rsid w:val="004C4E84"/>
    <w:rsid w:val="004C560D"/>
    <w:rsid w:val="004D1F0D"/>
    <w:rsid w:val="004D3549"/>
    <w:rsid w:val="004D5090"/>
    <w:rsid w:val="004D79EF"/>
    <w:rsid w:val="004E1A98"/>
    <w:rsid w:val="004E35D9"/>
    <w:rsid w:val="004E45EF"/>
    <w:rsid w:val="004E5293"/>
    <w:rsid w:val="004E6500"/>
    <w:rsid w:val="004E7E43"/>
    <w:rsid w:val="004E7E8D"/>
    <w:rsid w:val="004F023D"/>
    <w:rsid w:val="004F1715"/>
    <w:rsid w:val="004F4B14"/>
    <w:rsid w:val="004F4C56"/>
    <w:rsid w:val="004F5E38"/>
    <w:rsid w:val="00502F35"/>
    <w:rsid w:val="00503A55"/>
    <w:rsid w:val="00504212"/>
    <w:rsid w:val="00505400"/>
    <w:rsid w:val="00506A1B"/>
    <w:rsid w:val="00511681"/>
    <w:rsid w:val="005165F1"/>
    <w:rsid w:val="005172A4"/>
    <w:rsid w:val="00530287"/>
    <w:rsid w:val="005308DC"/>
    <w:rsid w:val="00531C4B"/>
    <w:rsid w:val="00532589"/>
    <w:rsid w:val="00532FAF"/>
    <w:rsid w:val="00533BCC"/>
    <w:rsid w:val="00533FDB"/>
    <w:rsid w:val="0053616A"/>
    <w:rsid w:val="00536B31"/>
    <w:rsid w:val="005378B1"/>
    <w:rsid w:val="00540D63"/>
    <w:rsid w:val="005429B3"/>
    <w:rsid w:val="00543729"/>
    <w:rsid w:val="005441B4"/>
    <w:rsid w:val="0054487F"/>
    <w:rsid w:val="00550D40"/>
    <w:rsid w:val="00554E72"/>
    <w:rsid w:val="0055776A"/>
    <w:rsid w:val="00563461"/>
    <w:rsid w:val="00566195"/>
    <w:rsid w:val="00567CD4"/>
    <w:rsid w:val="00573CDB"/>
    <w:rsid w:val="00575879"/>
    <w:rsid w:val="00580096"/>
    <w:rsid w:val="005809BF"/>
    <w:rsid w:val="0058330F"/>
    <w:rsid w:val="00584497"/>
    <w:rsid w:val="00584660"/>
    <w:rsid w:val="005850D2"/>
    <w:rsid w:val="0059157D"/>
    <w:rsid w:val="00592108"/>
    <w:rsid w:val="00597A61"/>
    <w:rsid w:val="005A0436"/>
    <w:rsid w:val="005A24AF"/>
    <w:rsid w:val="005A3317"/>
    <w:rsid w:val="005A7B94"/>
    <w:rsid w:val="005B0EB2"/>
    <w:rsid w:val="005B68FE"/>
    <w:rsid w:val="005B6D1A"/>
    <w:rsid w:val="005C2FD0"/>
    <w:rsid w:val="005C5E1A"/>
    <w:rsid w:val="005D1BD4"/>
    <w:rsid w:val="005D34BB"/>
    <w:rsid w:val="005D37D6"/>
    <w:rsid w:val="005D5EAA"/>
    <w:rsid w:val="005D7D23"/>
    <w:rsid w:val="005E0261"/>
    <w:rsid w:val="005E0385"/>
    <w:rsid w:val="005E1165"/>
    <w:rsid w:val="005E11E9"/>
    <w:rsid w:val="005E2A18"/>
    <w:rsid w:val="005E2CBD"/>
    <w:rsid w:val="005E35F8"/>
    <w:rsid w:val="005F375C"/>
    <w:rsid w:val="005F5FC7"/>
    <w:rsid w:val="005F6623"/>
    <w:rsid w:val="005F746E"/>
    <w:rsid w:val="006011D4"/>
    <w:rsid w:val="0060774D"/>
    <w:rsid w:val="0061236E"/>
    <w:rsid w:val="00612493"/>
    <w:rsid w:val="00616A79"/>
    <w:rsid w:val="006265D0"/>
    <w:rsid w:val="006272F4"/>
    <w:rsid w:val="006336B7"/>
    <w:rsid w:val="00633B10"/>
    <w:rsid w:val="00633EFB"/>
    <w:rsid w:val="006366B3"/>
    <w:rsid w:val="00637315"/>
    <w:rsid w:val="00642B23"/>
    <w:rsid w:val="00642FEA"/>
    <w:rsid w:val="0064506E"/>
    <w:rsid w:val="00650ACC"/>
    <w:rsid w:val="00650D0F"/>
    <w:rsid w:val="00651C03"/>
    <w:rsid w:val="006536FA"/>
    <w:rsid w:val="00653E4D"/>
    <w:rsid w:val="00655A01"/>
    <w:rsid w:val="0065643C"/>
    <w:rsid w:val="00662306"/>
    <w:rsid w:val="00663F14"/>
    <w:rsid w:val="00664941"/>
    <w:rsid w:val="006662E9"/>
    <w:rsid w:val="0067112F"/>
    <w:rsid w:val="00672622"/>
    <w:rsid w:val="006734A3"/>
    <w:rsid w:val="006734E4"/>
    <w:rsid w:val="006765F2"/>
    <w:rsid w:val="00676E2D"/>
    <w:rsid w:val="006800C6"/>
    <w:rsid w:val="00681E43"/>
    <w:rsid w:val="0068204C"/>
    <w:rsid w:val="00682904"/>
    <w:rsid w:val="00684A4D"/>
    <w:rsid w:val="00691FC4"/>
    <w:rsid w:val="00692410"/>
    <w:rsid w:val="00693CC1"/>
    <w:rsid w:val="00694714"/>
    <w:rsid w:val="00694C29"/>
    <w:rsid w:val="00695D21"/>
    <w:rsid w:val="00696961"/>
    <w:rsid w:val="00697022"/>
    <w:rsid w:val="006A2477"/>
    <w:rsid w:val="006A4B53"/>
    <w:rsid w:val="006A55BB"/>
    <w:rsid w:val="006A5A1C"/>
    <w:rsid w:val="006A5BE2"/>
    <w:rsid w:val="006A6383"/>
    <w:rsid w:val="006A6F1A"/>
    <w:rsid w:val="006A78D4"/>
    <w:rsid w:val="006B0600"/>
    <w:rsid w:val="006B268C"/>
    <w:rsid w:val="006B4C69"/>
    <w:rsid w:val="006B7662"/>
    <w:rsid w:val="006B7B4F"/>
    <w:rsid w:val="006C0047"/>
    <w:rsid w:val="006C0180"/>
    <w:rsid w:val="006C2640"/>
    <w:rsid w:val="006C3CAD"/>
    <w:rsid w:val="006C3D56"/>
    <w:rsid w:val="006C6627"/>
    <w:rsid w:val="006C72A0"/>
    <w:rsid w:val="006C76FF"/>
    <w:rsid w:val="006D0D3E"/>
    <w:rsid w:val="006D0E28"/>
    <w:rsid w:val="006D28F4"/>
    <w:rsid w:val="006D6AB4"/>
    <w:rsid w:val="006E1EFA"/>
    <w:rsid w:val="006F11A2"/>
    <w:rsid w:val="006F3700"/>
    <w:rsid w:val="006F73DD"/>
    <w:rsid w:val="00700A47"/>
    <w:rsid w:val="007010D3"/>
    <w:rsid w:val="00702577"/>
    <w:rsid w:val="00702E0C"/>
    <w:rsid w:val="00710259"/>
    <w:rsid w:val="00710707"/>
    <w:rsid w:val="0071159A"/>
    <w:rsid w:val="0071204C"/>
    <w:rsid w:val="00713CBE"/>
    <w:rsid w:val="00714EE5"/>
    <w:rsid w:val="00715C58"/>
    <w:rsid w:val="007170ED"/>
    <w:rsid w:val="00717628"/>
    <w:rsid w:val="00722EB5"/>
    <w:rsid w:val="00724304"/>
    <w:rsid w:val="00725C28"/>
    <w:rsid w:val="0072794F"/>
    <w:rsid w:val="007318E5"/>
    <w:rsid w:val="00731B62"/>
    <w:rsid w:val="00732B69"/>
    <w:rsid w:val="00733878"/>
    <w:rsid w:val="00742E0C"/>
    <w:rsid w:val="0074502C"/>
    <w:rsid w:val="00745519"/>
    <w:rsid w:val="0074649B"/>
    <w:rsid w:val="00747598"/>
    <w:rsid w:val="0075218D"/>
    <w:rsid w:val="00752BD1"/>
    <w:rsid w:val="00754D4A"/>
    <w:rsid w:val="00754D85"/>
    <w:rsid w:val="00760E03"/>
    <w:rsid w:val="007612FF"/>
    <w:rsid w:val="00761EA0"/>
    <w:rsid w:val="007660A2"/>
    <w:rsid w:val="00770617"/>
    <w:rsid w:val="007737FD"/>
    <w:rsid w:val="0077391A"/>
    <w:rsid w:val="00773CA5"/>
    <w:rsid w:val="00777781"/>
    <w:rsid w:val="00777941"/>
    <w:rsid w:val="00783882"/>
    <w:rsid w:val="007843C2"/>
    <w:rsid w:val="007850D5"/>
    <w:rsid w:val="007857E9"/>
    <w:rsid w:val="00791723"/>
    <w:rsid w:val="0079178D"/>
    <w:rsid w:val="00792122"/>
    <w:rsid w:val="0079261B"/>
    <w:rsid w:val="0079650C"/>
    <w:rsid w:val="007A0F6D"/>
    <w:rsid w:val="007A255B"/>
    <w:rsid w:val="007A4F38"/>
    <w:rsid w:val="007A5807"/>
    <w:rsid w:val="007A6647"/>
    <w:rsid w:val="007B140D"/>
    <w:rsid w:val="007B15CF"/>
    <w:rsid w:val="007B4370"/>
    <w:rsid w:val="007B515D"/>
    <w:rsid w:val="007C0565"/>
    <w:rsid w:val="007D08B5"/>
    <w:rsid w:val="007D0A7E"/>
    <w:rsid w:val="007D0DED"/>
    <w:rsid w:val="007D1648"/>
    <w:rsid w:val="007D2529"/>
    <w:rsid w:val="007D5859"/>
    <w:rsid w:val="007E050B"/>
    <w:rsid w:val="007E0DBE"/>
    <w:rsid w:val="007E2CFF"/>
    <w:rsid w:val="007E2FEC"/>
    <w:rsid w:val="007E47CB"/>
    <w:rsid w:val="007E51A1"/>
    <w:rsid w:val="007E56DE"/>
    <w:rsid w:val="007E5911"/>
    <w:rsid w:val="007E7E2D"/>
    <w:rsid w:val="007F3A1F"/>
    <w:rsid w:val="007F3A3A"/>
    <w:rsid w:val="00801BC3"/>
    <w:rsid w:val="00801BD7"/>
    <w:rsid w:val="00802973"/>
    <w:rsid w:val="00804530"/>
    <w:rsid w:val="00804B4D"/>
    <w:rsid w:val="00804CC8"/>
    <w:rsid w:val="00804F05"/>
    <w:rsid w:val="00805A7A"/>
    <w:rsid w:val="00805B0C"/>
    <w:rsid w:val="008066F9"/>
    <w:rsid w:val="008067C6"/>
    <w:rsid w:val="00807964"/>
    <w:rsid w:val="008137F8"/>
    <w:rsid w:val="00813A88"/>
    <w:rsid w:val="00813B5E"/>
    <w:rsid w:val="00813D87"/>
    <w:rsid w:val="008142BD"/>
    <w:rsid w:val="008154A6"/>
    <w:rsid w:val="00817708"/>
    <w:rsid w:val="00824962"/>
    <w:rsid w:val="00824E3F"/>
    <w:rsid w:val="00827131"/>
    <w:rsid w:val="00830318"/>
    <w:rsid w:val="00830882"/>
    <w:rsid w:val="00841241"/>
    <w:rsid w:val="008428F6"/>
    <w:rsid w:val="00842B99"/>
    <w:rsid w:val="00844EF2"/>
    <w:rsid w:val="00846917"/>
    <w:rsid w:val="0084698A"/>
    <w:rsid w:val="00846F11"/>
    <w:rsid w:val="008569A0"/>
    <w:rsid w:val="00860DBB"/>
    <w:rsid w:val="008612F0"/>
    <w:rsid w:val="00861BAF"/>
    <w:rsid w:val="00861F47"/>
    <w:rsid w:val="00861F49"/>
    <w:rsid w:val="00862369"/>
    <w:rsid w:val="00864601"/>
    <w:rsid w:val="00873EF6"/>
    <w:rsid w:val="00874D69"/>
    <w:rsid w:val="00875DE7"/>
    <w:rsid w:val="00882C8C"/>
    <w:rsid w:val="00883597"/>
    <w:rsid w:val="008843BB"/>
    <w:rsid w:val="00884CA6"/>
    <w:rsid w:val="00884CCA"/>
    <w:rsid w:val="00885CF9"/>
    <w:rsid w:val="008863E7"/>
    <w:rsid w:val="00886FB4"/>
    <w:rsid w:val="008946BB"/>
    <w:rsid w:val="00894E21"/>
    <w:rsid w:val="0089512B"/>
    <w:rsid w:val="00896140"/>
    <w:rsid w:val="008961B5"/>
    <w:rsid w:val="008978C7"/>
    <w:rsid w:val="008A400C"/>
    <w:rsid w:val="008A5004"/>
    <w:rsid w:val="008A5E04"/>
    <w:rsid w:val="008B101F"/>
    <w:rsid w:val="008B491B"/>
    <w:rsid w:val="008B56D2"/>
    <w:rsid w:val="008C196F"/>
    <w:rsid w:val="008C306F"/>
    <w:rsid w:val="008C3820"/>
    <w:rsid w:val="008C40CA"/>
    <w:rsid w:val="008C42EE"/>
    <w:rsid w:val="008D077D"/>
    <w:rsid w:val="008D169A"/>
    <w:rsid w:val="008D1DA6"/>
    <w:rsid w:val="008D496C"/>
    <w:rsid w:val="008D72BC"/>
    <w:rsid w:val="008D73A6"/>
    <w:rsid w:val="008E03CC"/>
    <w:rsid w:val="008E135A"/>
    <w:rsid w:val="008E2525"/>
    <w:rsid w:val="008E2E25"/>
    <w:rsid w:val="008E664A"/>
    <w:rsid w:val="008F0F6C"/>
    <w:rsid w:val="008F152C"/>
    <w:rsid w:val="008F22BC"/>
    <w:rsid w:val="008F3077"/>
    <w:rsid w:val="008F4BC4"/>
    <w:rsid w:val="00902CCB"/>
    <w:rsid w:val="00902E03"/>
    <w:rsid w:val="0090359D"/>
    <w:rsid w:val="00903FE9"/>
    <w:rsid w:val="0090569F"/>
    <w:rsid w:val="00910194"/>
    <w:rsid w:val="00911001"/>
    <w:rsid w:val="00913C2C"/>
    <w:rsid w:val="0091467B"/>
    <w:rsid w:val="00917216"/>
    <w:rsid w:val="009177D0"/>
    <w:rsid w:val="00920494"/>
    <w:rsid w:val="0092216B"/>
    <w:rsid w:val="009233AC"/>
    <w:rsid w:val="00924894"/>
    <w:rsid w:val="009250EA"/>
    <w:rsid w:val="00930D60"/>
    <w:rsid w:val="00930DF4"/>
    <w:rsid w:val="009316AC"/>
    <w:rsid w:val="00932AEE"/>
    <w:rsid w:val="0093368B"/>
    <w:rsid w:val="009347AD"/>
    <w:rsid w:val="00935A39"/>
    <w:rsid w:val="00936BE1"/>
    <w:rsid w:val="00937ABB"/>
    <w:rsid w:val="00943A6A"/>
    <w:rsid w:val="00943E62"/>
    <w:rsid w:val="009444D1"/>
    <w:rsid w:val="00946F0E"/>
    <w:rsid w:val="00947E23"/>
    <w:rsid w:val="0095126C"/>
    <w:rsid w:val="00951738"/>
    <w:rsid w:val="0095231D"/>
    <w:rsid w:val="00952B24"/>
    <w:rsid w:val="00952B9D"/>
    <w:rsid w:val="00953A26"/>
    <w:rsid w:val="009540E3"/>
    <w:rsid w:val="00956150"/>
    <w:rsid w:val="00960326"/>
    <w:rsid w:val="00962BDC"/>
    <w:rsid w:val="00963080"/>
    <w:rsid w:val="009640CC"/>
    <w:rsid w:val="009706A6"/>
    <w:rsid w:val="0097239E"/>
    <w:rsid w:val="0097431F"/>
    <w:rsid w:val="009845F3"/>
    <w:rsid w:val="00985B49"/>
    <w:rsid w:val="0099226F"/>
    <w:rsid w:val="009954EB"/>
    <w:rsid w:val="00996637"/>
    <w:rsid w:val="00997D40"/>
    <w:rsid w:val="009A1A24"/>
    <w:rsid w:val="009A21F2"/>
    <w:rsid w:val="009A2AFD"/>
    <w:rsid w:val="009A4F4E"/>
    <w:rsid w:val="009B0173"/>
    <w:rsid w:val="009B0733"/>
    <w:rsid w:val="009B1FB0"/>
    <w:rsid w:val="009B2DD4"/>
    <w:rsid w:val="009B49FA"/>
    <w:rsid w:val="009C07B5"/>
    <w:rsid w:val="009C2C46"/>
    <w:rsid w:val="009C3FC7"/>
    <w:rsid w:val="009C4C0A"/>
    <w:rsid w:val="009C503D"/>
    <w:rsid w:val="009C7365"/>
    <w:rsid w:val="009C7F9A"/>
    <w:rsid w:val="009D0C29"/>
    <w:rsid w:val="009D21C1"/>
    <w:rsid w:val="009D5D49"/>
    <w:rsid w:val="009D7746"/>
    <w:rsid w:val="009D7A2D"/>
    <w:rsid w:val="009D7B74"/>
    <w:rsid w:val="009E026C"/>
    <w:rsid w:val="009E08B2"/>
    <w:rsid w:val="009E10B9"/>
    <w:rsid w:val="009E1FEF"/>
    <w:rsid w:val="009E206C"/>
    <w:rsid w:val="009E2C47"/>
    <w:rsid w:val="009E3217"/>
    <w:rsid w:val="009E4497"/>
    <w:rsid w:val="009E53E9"/>
    <w:rsid w:val="009F1D88"/>
    <w:rsid w:val="009F36A5"/>
    <w:rsid w:val="009F4CC3"/>
    <w:rsid w:val="00A013C4"/>
    <w:rsid w:val="00A0358A"/>
    <w:rsid w:val="00A03851"/>
    <w:rsid w:val="00A03B4A"/>
    <w:rsid w:val="00A04025"/>
    <w:rsid w:val="00A069F3"/>
    <w:rsid w:val="00A1018B"/>
    <w:rsid w:val="00A10CBC"/>
    <w:rsid w:val="00A112F1"/>
    <w:rsid w:val="00A131EC"/>
    <w:rsid w:val="00A13503"/>
    <w:rsid w:val="00A138F9"/>
    <w:rsid w:val="00A1443D"/>
    <w:rsid w:val="00A14D6B"/>
    <w:rsid w:val="00A151C4"/>
    <w:rsid w:val="00A15662"/>
    <w:rsid w:val="00A1705C"/>
    <w:rsid w:val="00A21EF4"/>
    <w:rsid w:val="00A24537"/>
    <w:rsid w:val="00A25464"/>
    <w:rsid w:val="00A300AE"/>
    <w:rsid w:val="00A30772"/>
    <w:rsid w:val="00A31DFC"/>
    <w:rsid w:val="00A33986"/>
    <w:rsid w:val="00A34352"/>
    <w:rsid w:val="00A35EC3"/>
    <w:rsid w:val="00A3637A"/>
    <w:rsid w:val="00A37B57"/>
    <w:rsid w:val="00A404ED"/>
    <w:rsid w:val="00A40849"/>
    <w:rsid w:val="00A411AF"/>
    <w:rsid w:val="00A429E3"/>
    <w:rsid w:val="00A4370C"/>
    <w:rsid w:val="00A43F7B"/>
    <w:rsid w:val="00A44C32"/>
    <w:rsid w:val="00A45D5A"/>
    <w:rsid w:val="00A4674A"/>
    <w:rsid w:val="00A47D6E"/>
    <w:rsid w:val="00A50CC9"/>
    <w:rsid w:val="00A57862"/>
    <w:rsid w:val="00A61679"/>
    <w:rsid w:val="00A66513"/>
    <w:rsid w:val="00A7057E"/>
    <w:rsid w:val="00A726EA"/>
    <w:rsid w:val="00A738A7"/>
    <w:rsid w:val="00A74022"/>
    <w:rsid w:val="00A81CA5"/>
    <w:rsid w:val="00A8449B"/>
    <w:rsid w:val="00A85DDE"/>
    <w:rsid w:val="00A8681B"/>
    <w:rsid w:val="00A86D7A"/>
    <w:rsid w:val="00A90EF5"/>
    <w:rsid w:val="00A91B92"/>
    <w:rsid w:val="00A91E2A"/>
    <w:rsid w:val="00A97E33"/>
    <w:rsid w:val="00AA1246"/>
    <w:rsid w:val="00AA31AE"/>
    <w:rsid w:val="00AA4CA5"/>
    <w:rsid w:val="00AA5C92"/>
    <w:rsid w:val="00AA6CF3"/>
    <w:rsid w:val="00AB0C0C"/>
    <w:rsid w:val="00AB264F"/>
    <w:rsid w:val="00AB2A43"/>
    <w:rsid w:val="00AB3D81"/>
    <w:rsid w:val="00AB48EC"/>
    <w:rsid w:val="00AB51BF"/>
    <w:rsid w:val="00AB60C1"/>
    <w:rsid w:val="00AB655C"/>
    <w:rsid w:val="00AB71BC"/>
    <w:rsid w:val="00AB788C"/>
    <w:rsid w:val="00AB7BD3"/>
    <w:rsid w:val="00AC0660"/>
    <w:rsid w:val="00AC4371"/>
    <w:rsid w:val="00AD5E4C"/>
    <w:rsid w:val="00AD7F96"/>
    <w:rsid w:val="00AE02C2"/>
    <w:rsid w:val="00AE0671"/>
    <w:rsid w:val="00AE457D"/>
    <w:rsid w:val="00AE75C8"/>
    <w:rsid w:val="00AE7CE4"/>
    <w:rsid w:val="00AE7CE5"/>
    <w:rsid w:val="00AF0A56"/>
    <w:rsid w:val="00AF0E57"/>
    <w:rsid w:val="00AF3333"/>
    <w:rsid w:val="00AF4475"/>
    <w:rsid w:val="00AF6E2A"/>
    <w:rsid w:val="00B004AE"/>
    <w:rsid w:val="00B01CF9"/>
    <w:rsid w:val="00B03E57"/>
    <w:rsid w:val="00B0454B"/>
    <w:rsid w:val="00B04DD8"/>
    <w:rsid w:val="00B04EA1"/>
    <w:rsid w:val="00B054D5"/>
    <w:rsid w:val="00B07242"/>
    <w:rsid w:val="00B11384"/>
    <w:rsid w:val="00B1616B"/>
    <w:rsid w:val="00B176E5"/>
    <w:rsid w:val="00B22675"/>
    <w:rsid w:val="00B2589E"/>
    <w:rsid w:val="00B26DBB"/>
    <w:rsid w:val="00B308C4"/>
    <w:rsid w:val="00B3095F"/>
    <w:rsid w:val="00B30EDA"/>
    <w:rsid w:val="00B35001"/>
    <w:rsid w:val="00B35928"/>
    <w:rsid w:val="00B368B9"/>
    <w:rsid w:val="00B36CC3"/>
    <w:rsid w:val="00B37B83"/>
    <w:rsid w:val="00B42E0C"/>
    <w:rsid w:val="00B446B8"/>
    <w:rsid w:val="00B4507D"/>
    <w:rsid w:val="00B474D0"/>
    <w:rsid w:val="00B5199B"/>
    <w:rsid w:val="00B53A33"/>
    <w:rsid w:val="00B548BF"/>
    <w:rsid w:val="00B5589F"/>
    <w:rsid w:val="00B5622E"/>
    <w:rsid w:val="00B564C9"/>
    <w:rsid w:val="00B602D2"/>
    <w:rsid w:val="00B6524F"/>
    <w:rsid w:val="00B66903"/>
    <w:rsid w:val="00B70EA1"/>
    <w:rsid w:val="00B724C6"/>
    <w:rsid w:val="00B72E20"/>
    <w:rsid w:val="00B74589"/>
    <w:rsid w:val="00B7512B"/>
    <w:rsid w:val="00B768CE"/>
    <w:rsid w:val="00B76DAB"/>
    <w:rsid w:val="00B77BFC"/>
    <w:rsid w:val="00B81810"/>
    <w:rsid w:val="00B829EE"/>
    <w:rsid w:val="00B877F0"/>
    <w:rsid w:val="00B94E53"/>
    <w:rsid w:val="00B96D2C"/>
    <w:rsid w:val="00B97BB5"/>
    <w:rsid w:val="00BA0C0E"/>
    <w:rsid w:val="00BA286D"/>
    <w:rsid w:val="00BA4525"/>
    <w:rsid w:val="00BB1E1A"/>
    <w:rsid w:val="00BB2713"/>
    <w:rsid w:val="00BB5433"/>
    <w:rsid w:val="00BB672E"/>
    <w:rsid w:val="00BC178D"/>
    <w:rsid w:val="00BC1A03"/>
    <w:rsid w:val="00BC29E6"/>
    <w:rsid w:val="00BC3E1D"/>
    <w:rsid w:val="00BC4E63"/>
    <w:rsid w:val="00BC5A5F"/>
    <w:rsid w:val="00BD2655"/>
    <w:rsid w:val="00BD7C2B"/>
    <w:rsid w:val="00BE35E4"/>
    <w:rsid w:val="00BE3D9E"/>
    <w:rsid w:val="00BE3EE5"/>
    <w:rsid w:val="00BE41A3"/>
    <w:rsid w:val="00BE4839"/>
    <w:rsid w:val="00BF0506"/>
    <w:rsid w:val="00BF2193"/>
    <w:rsid w:val="00BF2A4D"/>
    <w:rsid w:val="00BF2E14"/>
    <w:rsid w:val="00BF3D54"/>
    <w:rsid w:val="00BF6103"/>
    <w:rsid w:val="00BF6698"/>
    <w:rsid w:val="00C00DFF"/>
    <w:rsid w:val="00C010A8"/>
    <w:rsid w:val="00C015C3"/>
    <w:rsid w:val="00C01CB5"/>
    <w:rsid w:val="00C13A95"/>
    <w:rsid w:val="00C14CE5"/>
    <w:rsid w:val="00C14D09"/>
    <w:rsid w:val="00C15655"/>
    <w:rsid w:val="00C203F3"/>
    <w:rsid w:val="00C2134A"/>
    <w:rsid w:val="00C23003"/>
    <w:rsid w:val="00C2768B"/>
    <w:rsid w:val="00C311F1"/>
    <w:rsid w:val="00C31C0E"/>
    <w:rsid w:val="00C33083"/>
    <w:rsid w:val="00C337D5"/>
    <w:rsid w:val="00C364DE"/>
    <w:rsid w:val="00C36F8B"/>
    <w:rsid w:val="00C40A49"/>
    <w:rsid w:val="00C4138E"/>
    <w:rsid w:val="00C417CE"/>
    <w:rsid w:val="00C430DB"/>
    <w:rsid w:val="00C4314A"/>
    <w:rsid w:val="00C45085"/>
    <w:rsid w:val="00C46550"/>
    <w:rsid w:val="00C46AE4"/>
    <w:rsid w:val="00C47046"/>
    <w:rsid w:val="00C50F57"/>
    <w:rsid w:val="00C51029"/>
    <w:rsid w:val="00C52596"/>
    <w:rsid w:val="00C579F7"/>
    <w:rsid w:val="00C60078"/>
    <w:rsid w:val="00C60FA8"/>
    <w:rsid w:val="00C63FC8"/>
    <w:rsid w:val="00C653CD"/>
    <w:rsid w:val="00C663AF"/>
    <w:rsid w:val="00C67AC2"/>
    <w:rsid w:val="00C707A3"/>
    <w:rsid w:val="00C708B8"/>
    <w:rsid w:val="00C70B59"/>
    <w:rsid w:val="00C70DFC"/>
    <w:rsid w:val="00C71C38"/>
    <w:rsid w:val="00C71D06"/>
    <w:rsid w:val="00C738C7"/>
    <w:rsid w:val="00C74728"/>
    <w:rsid w:val="00C7577D"/>
    <w:rsid w:val="00C77B2A"/>
    <w:rsid w:val="00C8340F"/>
    <w:rsid w:val="00C83442"/>
    <w:rsid w:val="00C835FD"/>
    <w:rsid w:val="00C87914"/>
    <w:rsid w:val="00C87A57"/>
    <w:rsid w:val="00C87EE6"/>
    <w:rsid w:val="00C915FF"/>
    <w:rsid w:val="00C92760"/>
    <w:rsid w:val="00C94278"/>
    <w:rsid w:val="00C942A1"/>
    <w:rsid w:val="00C951A3"/>
    <w:rsid w:val="00C962A3"/>
    <w:rsid w:val="00CA0562"/>
    <w:rsid w:val="00CA659C"/>
    <w:rsid w:val="00CB101E"/>
    <w:rsid w:val="00CB242C"/>
    <w:rsid w:val="00CB26B9"/>
    <w:rsid w:val="00CB4910"/>
    <w:rsid w:val="00CB4C7A"/>
    <w:rsid w:val="00CB7E93"/>
    <w:rsid w:val="00CB7F9C"/>
    <w:rsid w:val="00CC045F"/>
    <w:rsid w:val="00CC6FFC"/>
    <w:rsid w:val="00CD29B9"/>
    <w:rsid w:val="00CD49F8"/>
    <w:rsid w:val="00CD59AD"/>
    <w:rsid w:val="00CD656A"/>
    <w:rsid w:val="00CD7B91"/>
    <w:rsid w:val="00CD7CC1"/>
    <w:rsid w:val="00CE0BC5"/>
    <w:rsid w:val="00CE1CAF"/>
    <w:rsid w:val="00CF080E"/>
    <w:rsid w:val="00CF3905"/>
    <w:rsid w:val="00CF5BB7"/>
    <w:rsid w:val="00CF6952"/>
    <w:rsid w:val="00D00C8B"/>
    <w:rsid w:val="00D012D1"/>
    <w:rsid w:val="00D03C79"/>
    <w:rsid w:val="00D0442D"/>
    <w:rsid w:val="00D04A2F"/>
    <w:rsid w:val="00D055B7"/>
    <w:rsid w:val="00D07DB9"/>
    <w:rsid w:val="00D12CEA"/>
    <w:rsid w:val="00D167F4"/>
    <w:rsid w:val="00D16F84"/>
    <w:rsid w:val="00D170EA"/>
    <w:rsid w:val="00D1716B"/>
    <w:rsid w:val="00D26FF5"/>
    <w:rsid w:val="00D2773A"/>
    <w:rsid w:val="00D305B3"/>
    <w:rsid w:val="00D325A9"/>
    <w:rsid w:val="00D34D7B"/>
    <w:rsid w:val="00D358D3"/>
    <w:rsid w:val="00D35ABC"/>
    <w:rsid w:val="00D377B3"/>
    <w:rsid w:val="00D40E89"/>
    <w:rsid w:val="00D41124"/>
    <w:rsid w:val="00D41DBE"/>
    <w:rsid w:val="00D423A9"/>
    <w:rsid w:val="00D42715"/>
    <w:rsid w:val="00D43733"/>
    <w:rsid w:val="00D44361"/>
    <w:rsid w:val="00D446CB"/>
    <w:rsid w:val="00D44A39"/>
    <w:rsid w:val="00D45969"/>
    <w:rsid w:val="00D46B6F"/>
    <w:rsid w:val="00D521C9"/>
    <w:rsid w:val="00D5242F"/>
    <w:rsid w:val="00D5473A"/>
    <w:rsid w:val="00D611FC"/>
    <w:rsid w:val="00D624CB"/>
    <w:rsid w:val="00D71FA5"/>
    <w:rsid w:val="00D71FB6"/>
    <w:rsid w:val="00D72596"/>
    <w:rsid w:val="00D730B4"/>
    <w:rsid w:val="00D74544"/>
    <w:rsid w:val="00D74F75"/>
    <w:rsid w:val="00D757D9"/>
    <w:rsid w:val="00D758F1"/>
    <w:rsid w:val="00D806A7"/>
    <w:rsid w:val="00D811B1"/>
    <w:rsid w:val="00D82805"/>
    <w:rsid w:val="00D82DC3"/>
    <w:rsid w:val="00D8552D"/>
    <w:rsid w:val="00D91C7F"/>
    <w:rsid w:val="00D921CB"/>
    <w:rsid w:val="00D92691"/>
    <w:rsid w:val="00D9344E"/>
    <w:rsid w:val="00D95A12"/>
    <w:rsid w:val="00DA0147"/>
    <w:rsid w:val="00DA090F"/>
    <w:rsid w:val="00DA0E1F"/>
    <w:rsid w:val="00DA329C"/>
    <w:rsid w:val="00DA3F89"/>
    <w:rsid w:val="00DA56DB"/>
    <w:rsid w:val="00DA5781"/>
    <w:rsid w:val="00DA6126"/>
    <w:rsid w:val="00DA67F4"/>
    <w:rsid w:val="00DA6903"/>
    <w:rsid w:val="00DA745B"/>
    <w:rsid w:val="00DA7EFD"/>
    <w:rsid w:val="00DB0F4F"/>
    <w:rsid w:val="00DB3604"/>
    <w:rsid w:val="00DB3AB7"/>
    <w:rsid w:val="00DB3DA4"/>
    <w:rsid w:val="00DB5AB3"/>
    <w:rsid w:val="00DB5AE7"/>
    <w:rsid w:val="00DC1A31"/>
    <w:rsid w:val="00DC718E"/>
    <w:rsid w:val="00DD1528"/>
    <w:rsid w:val="00DD4EC8"/>
    <w:rsid w:val="00DD6F78"/>
    <w:rsid w:val="00DE0C30"/>
    <w:rsid w:val="00DE1F89"/>
    <w:rsid w:val="00DE6332"/>
    <w:rsid w:val="00DE6BC1"/>
    <w:rsid w:val="00DE7159"/>
    <w:rsid w:val="00DE7844"/>
    <w:rsid w:val="00DE7E68"/>
    <w:rsid w:val="00DF13B4"/>
    <w:rsid w:val="00DF21C4"/>
    <w:rsid w:val="00DF2866"/>
    <w:rsid w:val="00DF4D96"/>
    <w:rsid w:val="00DF5AE2"/>
    <w:rsid w:val="00E008DF"/>
    <w:rsid w:val="00E01423"/>
    <w:rsid w:val="00E02663"/>
    <w:rsid w:val="00E03381"/>
    <w:rsid w:val="00E05290"/>
    <w:rsid w:val="00E10C85"/>
    <w:rsid w:val="00E1182D"/>
    <w:rsid w:val="00E1293E"/>
    <w:rsid w:val="00E12C39"/>
    <w:rsid w:val="00E15012"/>
    <w:rsid w:val="00E15770"/>
    <w:rsid w:val="00E1786C"/>
    <w:rsid w:val="00E20106"/>
    <w:rsid w:val="00E20FBA"/>
    <w:rsid w:val="00E23624"/>
    <w:rsid w:val="00E30B6E"/>
    <w:rsid w:val="00E31AD5"/>
    <w:rsid w:val="00E3233D"/>
    <w:rsid w:val="00E34298"/>
    <w:rsid w:val="00E36523"/>
    <w:rsid w:val="00E379EF"/>
    <w:rsid w:val="00E40CBA"/>
    <w:rsid w:val="00E46DAC"/>
    <w:rsid w:val="00E47005"/>
    <w:rsid w:val="00E47BEB"/>
    <w:rsid w:val="00E5173C"/>
    <w:rsid w:val="00E549B6"/>
    <w:rsid w:val="00E569B8"/>
    <w:rsid w:val="00E56E46"/>
    <w:rsid w:val="00E608E6"/>
    <w:rsid w:val="00E6204F"/>
    <w:rsid w:val="00E678B4"/>
    <w:rsid w:val="00E70BF8"/>
    <w:rsid w:val="00E70CE9"/>
    <w:rsid w:val="00E71AC3"/>
    <w:rsid w:val="00E72137"/>
    <w:rsid w:val="00E740C8"/>
    <w:rsid w:val="00E833F1"/>
    <w:rsid w:val="00E84A61"/>
    <w:rsid w:val="00E85146"/>
    <w:rsid w:val="00E864FE"/>
    <w:rsid w:val="00E87827"/>
    <w:rsid w:val="00E928A7"/>
    <w:rsid w:val="00E932FB"/>
    <w:rsid w:val="00E9471C"/>
    <w:rsid w:val="00E9487D"/>
    <w:rsid w:val="00E9614A"/>
    <w:rsid w:val="00EA0191"/>
    <w:rsid w:val="00EA2978"/>
    <w:rsid w:val="00EA353F"/>
    <w:rsid w:val="00EA35CD"/>
    <w:rsid w:val="00EA6421"/>
    <w:rsid w:val="00EB4EEA"/>
    <w:rsid w:val="00EB691E"/>
    <w:rsid w:val="00EB7BA5"/>
    <w:rsid w:val="00EC11C3"/>
    <w:rsid w:val="00EC1A8D"/>
    <w:rsid w:val="00EC29A6"/>
    <w:rsid w:val="00EC3644"/>
    <w:rsid w:val="00EC3D65"/>
    <w:rsid w:val="00EC66DC"/>
    <w:rsid w:val="00EC7B12"/>
    <w:rsid w:val="00ED0354"/>
    <w:rsid w:val="00ED0744"/>
    <w:rsid w:val="00ED21C7"/>
    <w:rsid w:val="00ED2FCE"/>
    <w:rsid w:val="00ED3675"/>
    <w:rsid w:val="00ED4324"/>
    <w:rsid w:val="00ED6576"/>
    <w:rsid w:val="00ED6774"/>
    <w:rsid w:val="00EE3279"/>
    <w:rsid w:val="00EE5AAB"/>
    <w:rsid w:val="00EE62BE"/>
    <w:rsid w:val="00EE6957"/>
    <w:rsid w:val="00EF11C0"/>
    <w:rsid w:val="00EF3714"/>
    <w:rsid w:val="00EF6F8D"/>
    <w:rsid w:val="00EF78BD"/>
    <w:rsid w:val="00F0201A"/>
    <w:rsid w:val="00F023B7"/>
    <w:rsid w:val="00F027A1"/>
    <w:rsid w:val="00F02DFE"/>
    <w:rsid w:val="00F06588"/>
    <w:rsid w:val="00F0719E"/>
    <w:rsid w:val="00F143E0"/>
    <w:rsid w:val="00F16CA7"/>
    <w:rsid w:val="00F216D4"/>
    <w:rsid w:val="00F21970"/>
    <w:rsid w:val="00F262CB"/>
    <w:rsid w:val="00F26752"/>
    <w:rsid w:val="00F278EC"/>
    <w:rsid w:val="00F30493"/>
    <w:rsid w:val="00F3339C"/>
    <w:rsid w:val="00F354F7"/>
    <w:rsid w:val="00F355C5"/>
    <w:rsid w:val="00F36F78"/>
    <w:rsid w:val="00F45554"/>
    <w:rsid w:val="00F4764C"/>
    <w:rsid w:val="00F50303"/>
    <w:rsid w:val="00F508E8"/>
    <w:rsid w:val="00F514AD"/>
    <w:rsid w:val="00F606FD"/>
    <w:rsid w:val="00F653DD"/>
    <w:rsid w:val="00F6669D"/>
    <w:rsid w:val="00F66801"/>
    <w:rsid w:val="00F74236"/>
    <w:rsid w:val="00F76055"/>
    <w:rsid w:val="00F81BB0"/>
    <w:rsid w:val="00F8208A"/>
    <w:rsid w:val="00F82EF7"/>
    <w:rsid w:val="00F83ED0"/>
    <w:rsid w:val="00F8492C"/>
    <w:rsid w:val="00F853F0"/>
    <w:rsid w:val="00F87920"/>
    <w:rsid w:val="00F91FFF"/>
    <w:rsid w:val="00F9379B"/>
    <w:rsid w:val="00F93CD3"/>
    <w:rsid w:val="00F94718"/>
    <w:rsid w:val="00F96CDF"/>
    <w:rsid w:val="00FA5C6D"/>
    <w:rsid w:val="00FA7A81"/>
    <w:rsid w:val="00FB0527"/>
    <w:rsid w:val="00FB0CB7"/>
    <w:rsid w:val="00FB0D3B"/>
    <w:rsid w:val="00FB7304"/>
    <w:rsid w:val="00FB7D5D"/>
    <w:rsid w:val="00FC2F9E"/>
    <w:rsid w:val="00FC3A95"/>
    <w:rsid w:val="00FD0310"/>
    <w:rsid w:val="00FD0D4A"/>
    <w:rsid w:val="00FD1832"/>
    <w:rsid w:val="00FE01AC"/>
    <w:rsid w:val="00FE0BAB"/>
    <w:rsid w:val="00FE16A3"/>
    <w:rsid w:val="00FE2134"/>
    <w:rsid w:val="00FE3462"/>
    <w:rsid w:val="00FE5684"/>
    <w:rsid w:val="00FE5DDC"/>
    <w:rsid w:val="00FE7B73"/>
    <w:rsid w:val="00FF4BA2"/>
    <w:rsid w:val="00FF5902"/>
    <w:rsid w:val="00FF599A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2015-04-13T05:10:00Z</cp:lastPrinted>
  <dcterms:created xsi:type="dcterms:W3CDTF">2015-04-20T04:50:00Z</dcterms:created>
  <dcterms:modified xsi:type="dcterms:W3CDTF">2015-04-20T05:25:00Z</dcterms:modified>
</cp:coreProperties>
</file>